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D0F" w:rsidRPr="00FA1E2D" w:rsidRDefault="00A26D0F" w:rsidP="00A26D0F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  <w:bookmarkStart w:id="0" w:name="_GoBack"/>
      <w:r w:rsidRPr="00FA1E2D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cs-CZ"/>
        </w:rPr>
        <w:drawing>
          <wp:anchor distT="0" distB="0" distL="0" distR="0" simplePos="0" relativeHeight="251659264" behindDoc="1" locked="0" layoutInCell="1" allowOverlap="1" wp14:anchorId="07CCEC37" wp14:editId="5B8EA1C4">
            <wp:simplePos x="0" y="0"/>
            <wp:positionH relativeFrom="page">
              <wp:posOffset>5719499</wp:posOffset>
            </wp:positionH>
            <wp:positionV relativeFrom="page">
              <wp:posOffset>612451</wp:posOffset>
            </wp:positionV>
            <wp:extent cx="1215957" cy="1265866"/>
            <wp:effectExtent l="57150" t="57150" r="60960" b="4889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957" cy="12658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50800">
                      <a:solidFill>
                        <a:srgbClr val="00AE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1E2D">
        <w:rPr>
          <w:rFonts w:ascii="Times New Roman" w:hAnsi="Times New Roman" w:cs="Times New Roman"/>
          <w:b/>
          <w:color w:val="C00000"/>
          <w:sz w:val="36"/>
          <w:szCs w:val="36"/>
        </w:rPr>
        <w:t>ZÁKLADNÍ ŠKOLA A MATEŘSKÁ ŠKOLA</w:t>
      </w:r>
    </w:p>
    <w:p w:rsidR="00A26D0F" w:rsidRPr="00622209" w:rsidRDefault="00A26D0F" w:rsidP="00A26D0F">
      <w:pPr>
        <w:spacing w:after="0"/>
        <w:rPr>
          <w:rFonts w:ascii="Times New Roman" w:hAnsi="Times New Roman" w:cs="Times New Roman"/>
          <w:b/>
        </w:rPr>
      </w:pPr>
      <w:r w:rsidRPr="00FA1E2D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STŘÍTEŽ NAD LUDINOU, </w:t>
      </w:r>
      <w:r w:rsidRPr="00FA1E2D">
        <w:rPr>
          <w:rFonts w:ascii="Times New Roman" w:hAnsi="Times New Roman" w:cs="Times New Roman"/>
          <w:b/>
          <w:color w:val="C00000"/>
          <w:sz w:val="32"/>
          <w:szCs w:val="32"/>
        </w:rPr>
        <w:t>příspěvková organizace</w:t>
      </w:r>
    </w:p>
    <w:p w:rsidR="008844BC" w:rsidRDefault="0000078E"/>
    <w:p w:rsidR="00A26D0F" w:rsidRDefault="00A26D0F"/>
    <w:p w:rsidR="00A26D0F" w:rsidRDefault="00A26D0F"/>
    <w:p w:rsidR="00A26D0F" w:rsidRDefault="00A26D0F"/>
    <w:p w:rsidR="00A26D0F" w:rsidRDefault="00A26D0F"/>
    <w:p w:rsidR="00A26D0F" w:rsidRDefault="00A26D0F" w:rsidP="00A26D0F">
      <w:pPr>
        <w:ind w:firstLine="708"/>
        <w:jc w:val="both"/>
      </w:pPr>
      <w:r>
        <w:t>Vážení rodiče, chtěli bychom vás informovat o tom, že se pedagogičtí i nepedagogičtí zaměstnanci školy rozhodli podpořit Výstražnou jednodenní stávku iniciovanou Českomoravským odborovým svazem pracovníků ve školství. Dne 27. listopadu 2023 bud</w:t>
      </w:r>
      <w:r w:rsidR="00E00F4C">
        <w:t>ou</w:t>
      </w:r>
      <w:r>
        <w:t xml:space="preserve"> naše základní škola </w:t>
      </w:r>
      <w:r w:rsidR="00E00F4C">
        <w:t xml:space="preserve">i mateřská škola </w:t>
      </w:r>
      <w:r>
        <w:t>uzavřen</w:t>
      </w:r>
      <w:r w:rsidR="00E00F4C">
        <w:t>y</w:t>
      </w:r>
      <w:r>
        <w:t xml:space="preserve">. </w:t>
      </w:r>
      <w:r w:rsidR="00E00F4C">
        <w:t xml:space="preserve">Stravování </w:t>
      </w:r>
      <w:r>
        <w:t>pro veřejnost bude zajištěn</w:t>
      </w:r>
      <w:r w:rsidR="00E00F4C">
        <w:t>o</w:t>
      </w:r>
      <w:r>
        <w:t>. Podrobnější informace k důvodům stávky najdete v příloze této zprávy.</w:t>
      </w:r>
    </w:p>
    <w:p w:rsidR="00A26D0F" w:rsidRDefault="00A26D0F" w:rsidP="00A26D0F">
      <w:pPr>
        <w:jc w:val="both"/>
      </w:pPr>
    </w:p>
    <w:p w:rsidR="00A26D0F" w:rsidRDefault="00A26D0F" w:rsidP="00A26D0F">
      <w:pPr>
        <w:jc w:val="both"/>
      </w:pPr>
      <w:r>
        <w:t>Dne 22. 11.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Jiří Jordán</w:t>
      </w:r>
    </w:p>
    <w:bookmarkEnd w:id="0"/>
    <w:p w:rsidR="00A26D0F" w:rsidRDefault="00A26D0F" w:rsidP="00A26D0F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26D0F" w:rsidSect="00A26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F85"/>
    <w:rsid w:val="0000078E"/>
    <w:rsid w:val="008D5B8A"/>
    <w:rsid w:val="00943F85"/>
    <w:rsid w:val="00A26D0F"/>
    <w:rsid w:val="00D73B84"/>
    <w:rsid w:val="00E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EE86E-DCFD-4A8B-B7E7-4E63AD9A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D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3</cp:revision>
  <dcterms:created xsi:type="dcterms:W3CDTF">2023-11-22T06:44:00Z</dcterms:created>
  <dcterms:modified xsi:type="dcterms:W3CDTF">2023-11-22T10:14:00Z</dcterms:modified>
</cp:coreProperties>
</file>