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65DC" w14:textId="2F65362E" w:rsidR="00FE2579" w:rsidRDefault="00FE2579" w:rsidP="00FE2579">
      <w:pPr>
        <w:pStyle w:val="Nzev"/>
        <w:jc w:val="center"/>
      </w:pPr>
      <w:r w:rsidRPr="00FE2579">
        <w:t>Sešity a pomůcky 202</w:t>
      </w:r>
      <w:r w:rsidR="00C77D22">
        <w:t>4</w:t>
      </w:r>
      <w:r w:rsidRPr="00FE2579">
        <w:t>/202</w:t>
      </w:r>
      <w:r w:rsidR="00C77D22">
        <w:t>5</w:t>
      </w:r>
    </w:p>
    <w:p w14:paraId="668D1979" w14:textId="6210877F" w:rsidR="0028671D" w:rsidRDefault="0028671D" w:rsidP="0028671D"/>
    <w:p w14:paraId="4DD1DF8D" w14:textId="58D3E5F8" w:rsidR="0028671D" w:rsidRDefault="0028671D" w:rsidP="0028671D">
      <w:pPr>
        <w:pStyle w:val="Nzev"/>
        <w:jc w:val="center"/>
      </w:pPr>
      <w:r>
        <w:t>1</w:t>
      </w:r>
      <w:r w:rsidRPr="00FE2579">
        <w:t>. třída</w:t>
      </w:r>
    </w:p>
    <w:p w14:paraId="4F9043D3" w14:textId="5BAB6F88" w:rsidR="0028671D" w:rsidRPr="00902E2E" w:rsidRDefault="0028671D" w:rsidP="0028671D">
      <w:r w:rsidRPr="00902E2E">
        <w:t>pero s gumou</w:t>
      </w:r>
    </w:p>
    <w:p w14:paraId="44E82513" w14:textId="7465289D" w:rsidR="0028671D" w:rsidRPr="00902E2E" w:rsidRDefault="0028671D" w:rsidP="0028671D">
      <w:r w:rsidRPr="00902E2E">
        <w:t>tužky č. 2 a 3</w:t>
      </w:r>
    </w:p>
    <w:p w14:paraId="4A9EE842" w14:textId="69EB1911" w:rsidR="0028671D" w:rsidRPr="00902E2E" w:rsidRDefault="0028671D" w:rsidP="0028671D">
      <w:r w:rsidRPr="00902E2E">
        <w:t>sada barevných papírů</w:t>
      </w:r>
    </w:p>
    <w:p w14:paraId="20279CD4" w14:textId="639A7777" w:rsidR="0028671D" w:rsidRPr="00902E2E" w:rsidRDefault="0028671D" w:rsidP="0028671D">
      <w:r w:rsidRPr="00902E2E">
        <w:t>plastelína</w:t>
      </w:r>
    </w:p>
    <w:p w14:paraId="55AD0A4E" w14:textId="77777777" w:rsidR="0028671D" w:rsidRPr="00902E2E" w:rsidRDefault="0028671D" w:rsidP="0028671D">
      <w:r w:rsidRPr="00902E2E">
        <w:t>lepidlo na papír vysunovací</w:t>
      </w:r>
    </w:p>
    <w:p w14:paraId="0FA6E8C9" w14:textId="4DABDF94" w:rsidR="0028671D" w:rsidRPr="00902E2E" w:rsidRDefault="0028671D" w:rsidP="0028671D">
      <w:r w:rsidRPr="00902E2E">
        <w:t>pastelky</w:t>
      </w:r>
    </w:p>
    <w:p w14:paraId="1B7C4CB8" w14:textId="1311A803" w:rsidR="0028671D" w:rsidRPr="00902E2E" w:rsidRDefault="0028671D" w:rsidP="0028671D">
      <w:r w:rsidRPr="00902E2E">
        <w:t>temperové barvy</w:t>
      </w:r>
    </w:p>
    <w:p w14:paraId="403AF6C4" w14:textId="44B3C668" w:rsidR="0028671D" w:rsidRPr="00902E2E" w:rsidRDefault="0028671D" w:rsidP="0028671D">
      <w:r w:rsidRPr="00902E2E">
        <w:t>paleta na barvy</w:t>
      </w:r>
    </w:p>
    <w:p w14:paraId="13F38FA8" w14:textId="3535E3A6" w:rsidR="0028671D" w:rsidRPr="00902E2E" w:rsidRDefault="0028671D" w:rsidP="0028671D">
      <w:r w:rsidRPr="00902E2E">
        <w:t>kelímek na vodu</w:t>
      </w:r>
    </w:p>
    <w:p w14:paraId="7F8DFB7F" w14:textId="2A66ACA2" w:rsidR="0028671D" w:rsidRPr="00902E2E" w:rsidRDefault="0028671D" w:rsidP="0028671D">
      <w:r w:rsidRPr="00902E2E">
        <w:t>hadřík na utírání štětce</w:t>
      </w:r>
    </w:p>
    <w:p w14:paraId="613FFA8C" w14:textId="39704A6C" w:rsidR="0028671D" w:rsidRPr="00902E2E" w:rsidRDefault="0028671D" w:rsidP="0028671D">
      <w:r w:rsidRPr="00902E2E">
        <w:t>štětce kulaté (silný, slabý), plochý (nejlépe č. 12)</w:t>
      </w:r>
    </w:p>
    <w:p w14:paraId="79622CF0" w14:textId="6DC9E0DD" w:rsidR="0028671D" w:rsidRPr="00902E2E" w:rsidRDefault="0028671D" w:rsidP="0028671D">
      <w:r w:rsidRPr="00902E2E">
        <w:t>voskovky</w:t>
      </w:r>
    </w:p>
    <w:p w14:paraId="306C1C36" w14:textId="7AA1365B" w:rsidR="0028671D" w:rsidRPr="00902E2E" w:rsidRDefault="0028671D" w:rsidP="0028671D">
      <w:r w:rsidRPr="00902E2E">
        <w:t>pracovní zástěra (nejlépe starší větší košile s dlouhým rukávem)</w:t>
      </w:r>
    </w:p>
    <w:p w14:paraId="00EE6781" w14:textId="16C3A631" w:rsidR="0028671D" w:rsidRPr="00902E2E" w:rsidRDefault="0028671D" w:rsidP="0028671D">
      <w:r w:rsidRPr="00902E2E">
        <w:t>igelit na lavici (70 cm x70 cm)</w:t>
      </w:r>
    </w:p>
    <w:p w14:paraId="15359597" w14:textId="5F38139D" w:rsidR="0028671D" w:rsidRPr="00902E2E" w:rsidRDefault="0028671D" w:rsidP="0028671D">
      <w:r w:rsidRPr="00902E2E">
        <w:t>plátěný ubrousek na lavici při svačině</w:t>
      </w:r>
    </w:p>
    <w:p w14:paraId="34E6C036" w14:textId="29979D90" w:rsidR="0028671D" w:rsidRPr="00902E2E" w:rsidRDefault="0028671D" w:rsidP="0028671D">
      <w:r w:rsidRPr="00902E2E">
        <w:t>krabičku na svačinu</w:t>
      </w:r>
    </w:p>
    <w:p w14:paraId="3AD902C5" w14:textId="6D779BDB" w:rsidR="0028671D" w:rsidRPr="00902E2E" w:rsidRDefault="0028671D" w:rsidP="0028671D">
      <w:r w:rsidRPr="00902E2E">
        <w:t>umělohmotnou lahev na pití</w:t>
      </w:r>
    </w:p>
    <w:p w14:paraId="2A66AA75" w14:textId="0ECE3266" w:rsidR="0028671D" w:rsidRPr="00902E2E" w:rsidRDefault="0028671D" w:rsidP="0028671D">
      <w:r w:rsidRPr="00902E2E">
        <w:t>ručník</w:t>
      </w:r>
    </w:p>
    <w:p w14:paraId="327AFDF8" w14:textId="77777777" w:rsidR="003F15B2" w:rsidRPr="00902E2E" w:rsidRDefault="0028671D" w:rsidP="0028671D">
      <w:r w:rsidRPr="00902E2E">
        <w:t>přezůvky</w:t>
      </w:r>
    </w:p>
    <w:p w14:paraId="45C7D277" w14:textId="5469E3A2" w:rsidR="0028671D" w:rsidRPr="00902E2E" w:rsidRDefault="0028671D" w:rsidP="0028671D">
      <w:r w:rsidRPr="00902E2E">
        <w:t>do tělesné výchovy:</w:t>
      </w:r>
      <w:r w:rsidR="003F15B2" w:rsidRPr="00902E2E">
        <w:t xml:space="preserve"> triko s krátkým rukávem, tepláková souprava, kraťasy, ponožky, cvičky do místnosti a cvičky na hřiště, 2 plátěné pytlíky (na oblečení a na cvičky)</w:t>
      </w:r>
    </w:p>
    <w:p w14:paraId="4CEA1E48" w14:textId="6AFD3A47" w:rsidR="003F15B2" w:rsidRPr="00902E2E" w:rsidRDefault="003F15B2" w:rsidP="0028671D">
      <w:r w:rsidRPr="00902E2E">
        <w:t>Prosím, všechny věci (i drobnosti) podepište.</w:t>
      </w:r>
    </w:p>
    <w:p w14:paraId="2D1BE65B" w14:textId="4B7A9657" w:rsidR="003F15B2" w:rsidRPr="00902E2E" w:rsidRDefault="003F15B2" w:rsidP="0028671D">
      <w:r w:rsidRPr="00902E2E">
        <w:t>Vše přineste 1. školní den.</w:t>
      </w:r>
    </w:p>
    <w:p w14:paraId="2AC2A3A0" w14:textId="77777777" w:rsidR="003F15B2" w:rsidRDefault="003F15B2" w:rsidP="0028671D"/>
    <w:p w14:paraId="0CA2D155" w14:textId="77777777" w:rsidR="000456E4" w:rsidRDefault="000456E4" w:rsidP="0028671D"/>
    <w:p w14:paraId="4B0107E0" w14:textId="77777777" w:rsidR="000456E4" w:rsidRDefault="000456E4" w:rsidP="0028671D"/>
    <w:p w14:paraId="505EA5A7" w14:textId="1C1929AB" w:rsidR="003F15B2" w:rsidRDefault="003F15B2" w:rsidP="003F15B2">
      <w:pPr>
        <w:pStyle w:val="Nzev"/>
        <w:jc w:val="center"/>
      </w:pPr>
      <w:r>
        <w:lastRenderedPageBreak/>
        <w:t>2</w:t>
      </w:r>
      <w:r w:rsidRPr="00FE2579">
        <w:t>. třída</w:t>
      </w:r>
    </w:p>
    <w:p w14:paraId="23800AE9" w14:textId="77777777" w:rsidR="000456E4" w:rsidRPr="00902E2E" w:rsidRDefault="000456E4" w:rsidP="000456E4">
      <w:r w:rsidRPr="00902E2E">
        <w:t>pero s gumou</w:t>
      </w:r>
    </w:p>
    <w:p w14:paraId="022F5075" w14:textId="77777777" w:rsidR="000456E4" w:rsidRPr="00902E2E" w:rsidRDefault="000456E4" w:rsidP="000456E4">
      <w:r w:rsidRPr="00902E2E">
        <w:t>tužky č. 2 a 3</w:t>
      </w:r>
    </w:p>
    <w:p w14:paraId="6C2E5ABD" w14:textId="77777777" w:rsidR="000456E4" w:rsidRPr="00902E2E" w:rsidRDefault="000456E4" w:rsidP="000456E4">
      <w:r w:rsidRPr="00902E2E">
        <w:t>guma na tužky</w:t>
      </w:r>
    </w:p>
    <w:p w14:paraId="495BF461" w14:textId="77777777" w:rsidR="000456E4" w:rsidRPr="00902E2E" w:rsidRDefault="000456E4" w:rsidP="000456E4">
      <w:r w:rsidRPr="00902E2E">
        <w:t>obaly na sešity a učebnice</w:t>
      </w:r>
    </w:p>
    <w:p w14:paraId="67BB1769" w14:textId="77777777" w:rsidR="000456E4" w:rsidRPr="00902E2E" w:rsidRDefault="000456E4" w:rsidP="000456E4">
      <w:r w:rsidRPr="00902E2E">
        <w:t>pravítko</w:t>
      </w:r>
    </w:p>
    <w:p w14:paraId="0F7DFFBF" w14:textId="77777777" w:rsidR="000456E4" w:rsidRPr="00902E2E" w:rsidRDefault="000456E4" w:rsidP="000456E4">
      <w:r w:rsidRPr="00902E2E">
        <w:t>nůžky s kulatými hroty (leváci své)</w:t>
      </w:r>
    </w:p>
    <w:p w14:paraId="6FC90BBD" w14:textId="77777777" w:rsidR="000456E4" w:rsidRPr="00902E2E" w:rsidRDefault="000456E4" w:rsidP="000456E4">
      <w:r w:rsidRPr="00902E2E">
        <w:t>sada barevných papírů</w:t>
      </w:r>
    </w:p>
    <w:p w14:paraId="0ED44B32" w14:textId="77777777" w:rsidR="000456E4" w:rsidRPr="00902E2E" w:rsidRDefault="000456E4" w:rsidP="000456E4">
      <w:r w:rsidRPr="00902E2E">
        <w:t>plastelína</w:t>
      </w:r>
    </w:p>
    <w:p w14:paraId="0155889F" w14:textId="77777777" w:rsidR="000456E4" w:rsidRPr="00902E2E" w:rsidRDefault="000456E4" w:rsidP="000456E4">
      <w:r w:rsidRPr="00902E2E">
        <w:t>lepidlo na papír vysunovací</w:t>
      </w:r>
    </w:p>
    <w:p w14:paraId="4966EBDE" w14:textId="77777777" w:rsidR="000456E4" w:rsidRPr="00902E2E" w:rsidRDefault="000456E4" w:rsidP="000456E4">
      <w:r w:rsidRPr="00902E2E">
        <w:t>pastelky</w:t>
      </w:r>
    </w:p>
    <w:p w14:paraId="0C736EA8" w14:textId="77777777" w:rsidR="000456E4" w:rsidRPr="00902E2E" w:rsidRDefault="000456E4" w:rsidP="000456E4">
      <w:r w:rsidRPr="00902E2E">
        <w:t>voskovky</w:t>
      </w:r>
    </w:p>
    <w:p w14:paraId="4368DB27" w14:textId="77777777" w:rsidR="000456E4" w:rsidRPr="00902E2E" w:rsidRDefault="000456E4" w:rsidP="000456E4">
      <w:r w:rsidRPr="00902E2E">
        <w:t>temperové barvy a vodové barvy</w:t>
      </w:r>
    </w:p>
    <w:p w14:paraId="28AC42E2" w14:textId="77777777" w:rsidR="000456E4" w:rsidRPr="00902E2E" w:rsidRDefault="000456E4" w:rsidP="000456E4">
      <w:r w:rsidRPr="00902E2E">
        <w:t>paleta na barvy</w:t>
      </w:r>
    </w:p>
    <w:p w14:paraId="738E982A" w14:textId="77777777" w:rsidR="000456E4" w:rsidRPr="00902E2E" w:rsidRDefault="000456E4" w:rsidP="000456E4">
      <w:r w:rsidRPr="00902E2E">
        <w:t>kelímek na vodu</w:t>
      </w:r>
    </w:p>
    <w:p w14:paraId="407068B6" w14:textId="77777777" w:rsidR="000456E4" w:rsidRPr="00902E2E" w:rsidRDefault="000456E4" w:rsidP="000456E4">
      <w:r w:rsidRPr="00902E2E">
        <w:t>hadřík na utírání štětce</w:t>
      </w:r>
    </w:p>
    <w:p w14:paraId="336DE5DC" w14:textId="77777777" w:rsidR="000456E4" w:rsidRPr="00902E2E" w:rsidRDefault="000456E4" w:rsidP="000456E4">
      <w:r w:rsidRPr="00902E2E">
        <w:t>štětec kulatý č. 6 a 8, plochý štětec č. 10</w:t>
      </w:r>
    </w:p>
    <w:p w14:paraId="1A17F74D" w14:textId="77777777" w:rsidR="000456E4" w:rsidRPr="00902E2E" w:rsidRDefault="000456E4" w:rsidP="000456E4">
      <w:r w:rsidRPr="00902E2E">
        <w:t>pracovní zástěra (nejlépe starší větší košile s dlouhým rukávem)</w:t>
      </w:r>
    </w:p>
    <w:p w14:paraId="2476F84D" w14:textId="77777777" w:rsidR="000456E4" w:rsidRPr="00902E2E" w:rsidRDefault="000456E4" w:rsidP="000456E4">
      <w:r w:rsidRPr="00902E2E">
        <w:t>igelit na lavici (70 cm x70 cm)</w:t>
      </w:r>
    </w:p>
    <w:p w14:paraId="032065B6" w14:textId="77777777" w:rsidR="000456E4" w:rsidRPr="00902E2E" w:rsidRDefault="000456E4" w:rsidP="000456E4">
      <w:r w:rsidRPr="00902E2E">
        <w:t>plátěný ubrousek na lavici při svačině</w:t>
      </w:r>
    </w:p>
    <w:p w14:paraId="0CEAB264" w14:textId="77777777" w:rsidR="000456E4" w:rsidRPr="00902E2E" w:rsidRDefault="000456E4" w:rsidP="000456E4">
      <w:r w:rsidRPr="00902E2E">
        <w:t>krabičku na svačinu</w:t>
      </w:r>
    </w:p>
    <w:p w14:paraId="22CA4D72" w14:textId="77777777" w:rsidR="000456E4" w:rsidRPr="00902E2E" w:rsidRDefault="000456E4" w:rsidP="000456E4">
      <w:r w:rsidRPr="00902E2E">
        <w:t>umělohmotnou lahev na pití</w:t>
      </w:r>
    </w:p>
    <w:p w14:paraId="4609D1D7" w14:textId="77777777" w:rsidR="000456E4" w:rsidRPr="00902E2E" w:rsidRDefault="000456E4" w:rsidP="000456E4">
      <w:r w:rsidRPr="00902E2E">
        <w:t>ručník</w:t>
      </w:r>
    </w:p>
    <w:p w14:paraId="01C401FC" w14:textId="77777777" w:rsidR="000456E4" w:rsidRPr="00902E2E" w:rsidRDefault="000456E4" w:rsidP="000456E4">
      <w:r w:rsidRPr="00902E2E">
        <w:t>přezůvky (ne černá podrážka)</w:t>
      </w:r>
    </w:p>
    <w:p w14:paraId="578CC64F" w14:textId="77777777" w:rsidR="000456E4" w:rsidRPr="00902E2E" w:rsidRDefault="000456E4" w:rsidP="000456E4">
      <w:r w:rsidRPr="00902E2E">
        <w:t>do tělesné výchovy: triko s krátkým rukávem, tepláková souprava, kraťasy, ponožky, cvičky do místnosti a cvičky na hřiště, 2 plátěné pytlíky (na oblečení a na cvičky)</w:t>
      </w:r>
    </w:p>
    <w:p w14:paraId="4EA0B385" w14:textId="77777777" w:rsidR="000456E4" w:rsidRPr="00902E2E" w:rsidRDefault="000456E4" w:rsidP="000456E4">
      <w:r w:rsidRPr="00902E2E">
        <w:t>Prosím, všechny věci (i drobnosti) podepište.</w:t>
      </w:r>
    </w:p>
    <w:p w14:paraId="0613D89A" w14:textId="77777777" w:rsidR="000456E4" w:rsidRPr="00902E2E" w:rsidRDefault="000456E4" w:rsidP="000456E4">
      <w:r w:rsidRPr="00902E2E">
        <w:t>Vše přineste 1. školní den.</w:t>
      </w:r>
    </w:p>
    <w:p w14:paraId="4C8CCB43" w14:textId="77777777" w:rsidR="003F15B2" w:rsidRDefault="003F15B2" w:rsidP="0028671D"/>
    <w:p w14:paraId="2F2AFCA3" w14:textId="77777777" w:rsidR="0028671D" w:rsidRDefault="0028671D">
      <w:r>
        <w:br w:type="page"/>
      </w:r>
    </w:p>
    <w:p w14:paraId="5ED8CE19" w14:textId="15752C1B" w:rsidR="003F15B2" w:rsidRDefault="003F15B2" w:rsidP="003F15B2">
      <w:pPr>
        <w:pStyle w:val="Nzev"/>
        <w:jc w:val="center"/>
      </w:pPr>
      <w:r>
        <w:lastRenderedPageBreak/>
        <w:t>3</w:t>
      </w:r>
      <w:r w:rsidRPr="00FE2579">
        <w:t>. třída</w:t>
      </w:r>
    </w:p>
    <w:p w14:paraId="37234868" w14:textId="77777777" w:rsidR="00902E2E" w:rsidRDefault="00902E2E" w:rsidP="0028671D"/>
    <w:p w14:paraId="67998EA7" w14:textId="44F6478A" w:rsidR="003F15B2" w:rsidRPr="00902E2E" w:rsidRDefault="000456E4" w:rsidP="0028671D">
      <w:r w:rsidRPr="00902E2E">
        <w:t>obaly na knihy a sešity</w:t>
      </w:r>
    </w:p>
    <w:p w14:paraId="33770BE2" w14:textId="26C08CE5" w:rsidR="000456E4" w:rsidRPr="00902E2E" w:rsidRDefault="000456E4" w:rsidP="0028671D">
      <w:r w:rsidRPr="00902E2E">
        <w:t>2 pera, tužka č. 2 – 1 ks, č. 3 – 2 ks, guma</w:t>
      </w:r>
    </w:p>
    <w:p w14:paraId="035ED81E" w14:textId="1DE9102D" w:rsidR="000456E4" w:rsidRPr="00902E2E" w:rsidRDefault="000456E4" w:rsidP="0028671D">
      <w:r w:rsidRPr="00902E2E">
        <w:t>kružítko, pravítko s ryskou, pravítko rovné, strouhátko</w:t>
      </w:r>
    </w:p>
    <w:p w14:paraId="531A72F1" w14:textId="5CA72822" w:rsidR="000456E4" w:rsidRPr="00902E2E" w:rsidRDefault="000456E4" w:rsidP="0028671D">
      <w:r w:rsidRPr="00902E2E">
        <w:t xml:space="preserve">do VV: černý fix, </w:t>
      </w:r>
      <w:proofErr w:type="spellStart"/>
      <w:r w:rsidRPr="00902E2E">
        <w:t>centropen</w:t>
      </w:r>
      <w:proofErr w:type="spellEnd"/>
      <w:r w:rsidRPr="00902E2E">
        <w:t>, tu</w:t>
      </w:r>
      <w:r w:rsidR="006F2B8A">
        <w:t>š</w:t>
      </w:r>
      <w:r w:rsidRPr="00902E2E">
        <w:t>, pastelky, voskovky</w:t>
      </w:r>
    </w:p>
    <w:p w14:paraId="35AB8040" w14:textId="4D3B2938" w:rsidR="000456E4" w:rsidRPr="00902E2E" w:rsidRDefault="000456E4" w:rsidP="0028671D">
      <w:r w:rsidRPr="00902E2E">
        <w:t>anilinové barvy, temperové barvy, paleta, kulaté štětce č. 6 a 8, plochý štětec, tenký štětec, kelímek, hadřík, ubrus (igelit 70x70 cm), stará větší košile s dlouhým rukávem, plastelína lepidlo, nůžky, barevné papíry</w:t>
      </w:r>
    </w:p>
    <w:p w14:paraId="03133897" w14:textId="1B46C0C2" w:rsidR="000456E4" w:rsidRPr="00902E2E" w:rsidRDefault="000456E4" w:rsidP="0028671D">
      <w:r w:rsidRPr="00902E2E">
        <w:t>do TV: cvičební úbor – tričko, tepláková souprava, kraťasy, ponožky, tenisky do tělocvičny – nesmí mít černou podrážku a tenisky na cvičení ven</w:t>
      </w:r>
    </w:p>
    <w:p w14:paraId="16300D8D" w14:textId="5BF7F0BE" w:rsidR="000456E4" w:rsidRPr="00902E2E" w:rsidRDefault="000456E4" w:rsidP="0028671D">
      <w:r w:rsidRPr="00902E2E">
        <w:t>Úbor bude v plátěném pytlíku a tenisky zvlášť.</w:t>
      </w:r>
    </w:p>
    <w:p w14:paraId="6CE4CDB4" w14:textId="538FC011" w:rsidR="000456E4" w:rsidRPr="00902E2E" w:rsidRDefault="000456E4" w:rsidP="0028671D">
      <w:r w:rsidRPr="00902E2E">
        <w:t>ručník, přezůvky v plátěném pytlíku</w:t>
      </w:r>
    </w:p>
    <w:p w14:paraId="355A32BE" w14:textId="55BF5707" w:rsidR="000456E4" w:rsidRPr="00902E2E" w:rsidRDefault="000456E4" w:rsidP="0028671D">
      <w:r w:rsidRPr="00902E2E">
        <w:t>Vše prosím podepsat!!!!</w:t>
      </w:r>
    </w:p>
    <w:p w14:paraId="4B74EDB3" w14:textId="77777777" w:rsidR="000456E4" w:rsidRDefault="000456E4" w:rsidP="0028671D"/>
    <w:p w14:paraId="57E412E0" w14:textId="77777777" w:rsidR="00902E2E" w:rsidRDefault="00902E2E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22A25777" w14:textId="0137E1F5" w:rsidR="000456E4" w:rsidRDefault="000456E4" w:rsidP="000456E4">
      <w:pPr>
        <w:pStyle w:val="Nzev"/>
        <w:jc w:val="center"/>
      </w:pPr>
      <w:r>
        <w:lastRenderedPageBreak/>
        <w:t>4</w:t>
      </w:r>
      <w:r w:rsidRPr="00FE2579">
        <w:t>. třída</w:t>
      </w:r>
    </w:p>
    <w:p w14:paraId="0AEAE4C3" w14:textId="77777777" w:rsidR="000456E4" w:rsidRPr="00902E2E" w:rsidRDefault="000456E4" w:rsidP="000456E4">
      <w:r w:rsidRPr="00902E2E">
        <w:t>obaly na knihy a sešity</w:t>
      </w:r>
    </w:p>
    <w:p w14:paraId="7056D418" w14:textId="77777777" w:rsidR="000456E4" w:rsidRPr="00902E2E" w:rsidRDefault="000456E4" w:rsidP="000456E4">
      <w:r w:rsidRPr="00902E2E">
        <w:t>2 pera, tužka č. 2 – 1 ks, č. 3 – 2 ks, guma</w:t>
      </w:r>
    </w:p>
    <w:p w14:paraId="4E1392F4" w14:textId="77777777" w:rsidR="000456E4" w:rsidRPr="00902E2E" w:rsidRDefault="000456E4" w:rsidP="000456E4">
      <w:r w:rsidRPr="00902E2E">
        <w:t>kružítko, pravítko s ryskou, pravítko rovné, strouhátko</w:t>
      </w:r>
    </w:p>
    <w:p w14:paraId="5FF98CC1" w14:textId="5A43A8FD" w:rsidR="000456E4" w:rsidRPr="00902E2E" w:rsidRDefault="000456E4" w:rsidP="000456E4">
      <w:r w:rsidRPr="00902E2E">
        <w:t xml:space="preserve">do </w:t>
      </w:r>
      <w:proofErr w:type="gramStart"/>
      <w:r w:rsidRPr="00902E2E">
        <w:t>VV :</w:t>
      </w:r>
      <w:proofErr w:type="gramEnd"/>
      <w:r w:rsidRPr="00902E2E">
        <w:t xml:space="preserve"> černý fix, </w:t>
      </w:r>
      <w:proofErr w:type="spellStart"/>
      <w:r w:rsidRPr="00902E2E">
        <w:t>centropen</w:t>
      </w:r>
      <w:proofErr w:type="spellEnd"/>
      <w:r w:rsidRPr="00902E2E">
        <w:t>, tu</w:t>
      </w:r>
      <w:r w:rsidR="006F2B8A">
        <w:t>š</w:t>
      </w:r>
      <w:r w:rsidRPr="00902E2E">
        <w:t>, pastelky, voskovky</w:t>
      </w:r>
    </w:p>
    <w:p w14:paraId="0399BA75" w14:textId="77777777" w:rsidR="000456E4" w:rsidRPr="00902E2E" w:rsidRDefault="000456E4" w:rsidP="000456E4">
      <w:r w:rsidRPr="00902E2E">
        <w:t>anilinové barvy, temperové barvy, paleta, kulaté štětce č. 6 a 8, plochý štětec, tenký štětec, kelímek, hadřík, ubrus (igelit 70x70 cm), stará větší košile s dlouhým rukávem, plastelína lepidlo, nůžky, barevné papíry</w:t>
      </w:r>
    </w:p>
    <w:p w14:paraId="3B92D506" w14:textId="77777777" w:rsidR="000456E4" w:rsidRPr="00902E2E" w:rsidRDefault="000456E4" w:rsidP="000456E4">
      <w:r w:rsidRPr="00902E2E">
        <w:t>do TV: cvičební úbor – tričko, tepláková souprava, kraťasy, ponožky, tenisky do tělocvičny – nesmí mít černou podrážku a tenisky na cvičení ven</w:t>
      </w:r>
    </w:p>
    <w:p w14:paraId="0B031BB4" w14:textId="77777777" w:rsidR="000456E4" w:rsidRPr="00902E2E" w:rsidRDefault="000456E4" w:rsidP="000456E4">
      <w:r w:rsidRPr="00902E2E">
        <w:t>Úbor bude v plátěném pytlíku a tenisky zvlášť.</w:t>
      </w:r>
    </w:p>
    <w:p w14:paraId="114A77AC" w14:textId="77777777" w:rsidR="000456E4" w:rsidRPr="00902E2E" w:rsidRDefault="000456E4" w:rsidP="000456E4">
      <w:r w:rsidRPr="00902E2E">
        <w:t>ručník, přezůvky v plátěném pytlíku</w:t>
      </w:r>
    </w:p>
    <w:p w14:paraId="70DDCC8F" w14:textId="77777777" w:rsidR="000456E4" w:rsidRPr="00902E2E" w:rsidRDefault="000456E4" w:rsidP="000456E4">
      <w:r w:rsidRPr="00902E2E">
        <w:t xml:space="preserve">Vše prosím </w:t>
      </w:r>
      <w:proofErr w:type="gramStart"/>
      <w:r w:rsidRPr="00902E2E">
        <w:t>podepsat !!!!</w:t>
      </w:r>
      <w:proofErr w:type="gramEnd"/>
    </w:p>
    <w:p w14:paraId="42005AA6" w14:textId="77777777" w:rsidR="000456E4" w:rsidRDefault="000456E4" w:rsidP="0028671D"/>
    <w:p w14:paraId="32B0D231" w14:textId="77777777" w:rsidR="00902E2E" w:rsidRDefault="00902E2E" w:rsidP="0028671D"/>
    <w:p w14:paraId="7483AC8F" w14:textId="77777777" w:rsidR="00902E2E" w:rsidRDefault="00902E2E" w:rsidP="0028671D"/>
    <w:p w14:paraId="2F3EA6FB" w14:textId="77777777" w:rsidR="00902E2E" w:rsidRDefault="00902E2E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5F15BB72" w14:textId="63B4EEEB" w:rsidR="000456E4" w:rsidRDefault="000456E4" w:rsidP="000456E4">
      <w:pPr>
        <w:pStyle w:val="Nzev"/>
        <w:jc w:val="center"/>
      </w:pPr>
      <w:r>
        <w:lastRenderedPageBreak/>
        <w:t>5</w:t>
      </w:r>
      <w:r w:rsidRPr="00FE2579">
        <w:t>. třída</w:t>
      </w:r>
    </w:p>
    <w:p w14:paraId="15F8B566" w14:textId="77777777" w:rsidR="000456E4" w:rsidRPr="00902E2E" w:rsidRDefault="000456E4" w:rsidP="000456E4">
      <w:r w:rsidRPr="00902E2E">
        <w:t>obaly na knihy a sešity</w:t>
      </w:r>
    </w:p>
    <w:p w14:paraId="0153B452" w14:textId="77777777" w:rsidR="000456E4" w:rsidRPr="00902E2E" w:rsidRDefault="000456E4" w:rsidP="000456E4">
      <w:r w:rsidRPr="00902E2E">
        <w:t>2 pera, tužka č. 2 – 1 ks, č. 3 – 2 ks, guma</w:t>
      </w:r>
    </w:p>
    <w:p w14:paraId="03394BFD" w14:textId="77777777" w:rsidR="000456E4" w:rsidRPr="00902E2E" w:rsidRDefault="000456E4" w:rsidP="000456E4">
      <w:r w:rsidRPr="00902E2E">
        <w:t>kružítko, pravítko s ryskou, pravítko rovné, strouhátko</w:t>
      </w:r>
    </w:p>
    <w:p w14:paraId="4824E41B" w14:textId="1A6DF9EC" w:rsidR="000456E4" w:rsidRPr="00902E2E" w:rsidRDefault="000456E4" w:rsidP="000456E4">
      <w:r w:rsidRPr="00902E2E">
        <w:t xml:space="preserve">do </w:t>
      </w:r>
      <w:proofErr w:type="gramStart"/>
      <w:r w:rsidRPr="00902E2E">
        <w:t>VV :</w:t>
      </w:r>
      <w:proofErr w:type="gramEnd"/>
      <w:r w:rsidRPr="00902E2E">
        <w:t xml:space="preserve"> černý fix, </w:t>
      </w:r>
      <w:proofErr w:type="spellStart"/>
      <w:r w:rsidRPr="00902E2E">
        <w:t>centropen</w:t>
      </w:r>
      <w:proofErr w:type="spellEnd"/>
      <w:r w:rsidRPr="00902E2E">
        <w:t>, tu</w:t>
      </w:r>
      <w:r w:rsidR="006F2B8A">
        <w:t>š</w:t>
      </w:r>
      <w:r w:rsidRPr="00902E2E">
        <w:t>, pastelky, voskovky</w:t>
      </w:r>
    </w:p>
    <w:p w14:paraId="4A4FB1D1" w14:textId="77777777" w:rsidR="000456E4" w:rsidRPr="00902E2E" w:rsidRDefault="000456E4" w:rsidP="000456E4">
      <w:r w:rsidRPr="00902E2E">
        <w:t>anilinové barvy, temperové barvy, paleta, kulaté štětce č. 6 a 8, plochý štětec, tenký štětec, kelímek, hadřík, ubrus (igelit 70x70 cm), stará větší košile s dlouhým rukávem, plastelína lepidlo, nůžky, barevné papíry</w:t>
      </w:r>
    </w:p>
    <w:p w14:paraId="6E656D86" w14:textId="77777777" w:rsidR="000456E4" w:rsidRPr="00902E2E" w:rsidRDefault="000456E4" w:rsidP="000456E4">
      <w:r w:rsidRPr="00902E2E">
        <w:t>do TV: cvičební úbor – tričko, tepláková souprava, kraťasy, ponožky, tenisky do tělocvičny – nesmí mít černou podrážku a tenisky na cvičení ven</w:t>
      </w:r>
    </w:p>
    <w:p w14:paraId="44279C46" w14:textId="77777777" w:rsidR="000456E4" w:rsidRPr="00902E2E" w:rsidRDefault="000456E4" w:rsidP="000456E4">
      <w:r w:rsidRPr="00902E2E">
        <w:t>Úbor bude v plátěném pytlíku a tenisky zvlášť.</w:t>
      </w:r>
    </w:p>
    <w:p w14:paraId="3EA3072A" w14:textId="77777777" w:rsidR="000456E4" w:rsidRPr="00902E2E" w:rsidRDefault="000456E4" w:rsidP="000456E4">
      <w:r w:rsidRPr="00902E2E">
        <w:t>ručník, přezůvky v plátěném pytlíku</w:t>
      </w:r>
    </w:p>
    <w:p w14:paraId="0F56B904" w14:textId="77777777" w:rsidR="000456E4" w:rsidRPr="00902E2E" w:rsidRDefault="000456E4" w:rsidP="000456E4">
      <w:r w:rsidRPr="00902E2E">
        <w:t xml:space="preserve">Vše prosím </w:t>
      </w:r>
      <w:proofErr w:type="gramStart"/>
      <w:r w:rsidRPr="00902E2E">
        <w:t>podepsat !!!!</w:t>
      </w:r>
      <w:proofErr w:type="gramEnd"/>
    </w:p>
    <w:p w14:paraId="64BDC404" w14:textId="77777777" w:rsidR="000456E4" w:rsidRDefault="000456E4" w:rsidP="0028671D"/>
    <w:p w14:paraId="5D4830EB" w14:textId="305F5859" w:rsidR="003F15B2" w:rsidRDefault="0028671D">
      <w:r>
        <w:br w:type="page"/>
      </w:r>
    </w:p>
    <w:p w14:paraId="219083CB" w14:textId="77777777" w:rsidR="00FE2579" w:rsidRPr="00FE2579" w:rsidRDefault="00FE2579" w:rsidP="00FE2579">
      <w:pPr>
        <w:pStyle w:val="Nzev"/>
        <w:jc w:val="center"/>
      </w:pPr>
      <w:r w:rsidRPr="00FE2579">
        <w:lastRenderedPageBreak/>
        <w:t>6. třída</w:t>
      </w:r>
    </w:p>
    <w:p w14:paraId="401CD551" w14:textId="5A70B5E3" w:rsidR="00FE2579" w:rsidRPr="00902E2E" w:rsidRDefault="00FE2579" w:rsidP="00FE2579">
      <w:proofErr w:type="gramStart"/>
      <w:r w:rsidRPr="00902E2E">
        <w:t>ČJ - 3x</w:t>
      </w:r>
      <w:proofErr w:type="gramEnd"/>
      <w:r w:rsidRPr="00902E2E">
        <w:t xml:space="preserve"> 524, j</w:t>
      </w:r>
      <w:r w:rsidR="00C77D22" w:rsidRPr="00902E2E">
        <w:t>e</w:t>
      </w:r>
      <w:r w:rsidRPr="00902E2E">
        <w:t xml:space="preserve">dnoduchá složka na vkládání </w:t>
      </w:r>
      <w:proofErr w:type="spellStart"/>
      <w:r w:rsidRPr="00902E2E">
        <w:t>euro</w:t>
      </w:r>
      <w:r w:rsidR="007D292A" w:rsidRPr="00902E2E">
        <w:t>fólií</w:t>
      </w:r>
      <w:proofErr w:type="spellEnd"/>
      <w:r w:rsidR="007D292A" w:rsidRPr="00902E2E">
        <w:t xml:space="preserve">, </w:t>
      </w:r>
      <w:r w:rsidR="00C77D22" w:rsidRPr="00902E2E">
        <w:t>alespoň 5</w:t>
      </w:r>
      <w:r w:rsidR="007D292A" w:rsidRPr="00902E2E">
        <w:t xml:space="preserve">0 ks </w:t>
      </w:r>
      <w:proofErr w:type="spellStart"/>
      <w:r w:rsidR="007D292A" w:rsidRPr="00902E2E">
        <w:t>eurofólií</w:t>
      </w:r>
      <w:proofErr w:type="spellEnd"/>
      <w:r w:rsidR="00C77D22" w:rsidRPr="00902E2E">
        <w:t>, bude se vybírat 80 Kč na Čtenářský deník pro život</w:t>
      </w:r>
    </w:p>
    <w:p w14:paraId="2D3064B6" w14:textId="2804A858" w:rsidR="00FE2579" w:rsidRPr="00902E2E" w:rsidRDefault="00FE2579" w:rsidP="00FE2579">
      <w:r w:rsidRPr="00902E2E">
        <w:t>AJ - sešit 544</w:t>
      </w:r>
      <w:r w:rsidR="007D292A" w:rsidRPr="00902E2E">
        <w:t>,</w:t>
      </w:r>
      <w:r w:rsidR="00C77D22" w:rsidRPr="00902E2E">
        <w:t xml:space="preserve"> slovníček 524, bude se vybírat 352 Kč na PS</w:t>
      </w:r>
    </w:p>
    <w:p w14:paraId="34945D41" w14:textId="2DCF8845" w:rsidR="00FE2579" w:rsidRPr="00902E2E" w:rsidRDefault="00FE2579" w:rsidP="00FE2579">
      <w:proofErr w:type="spellStart"/>
      <w:r w:rsidRPr="00902E2E">
        <w:t>Ma</w:t>
      </w:r>
      <w:proofErr w:type="spellEnd"/>
      <w:r w:rsidRPr="00902E2E">
        <w:t xml:space="preserve"> - 440, 520, rýsovací pomůcky, bude se vybírat </w:t>
      </w:r>
      <w:r w:rsidR="00F65761" w:rsidRPr="00902E2E">
        <w:t>169</w:t>
      </w:r>
      <w:r w:rsidR="006979C2" w:rsidRPr="00902E2E">
        <w:t xml:space="preserve"> </w:t>
      </w:r>
      <w:r w:rsidRPr="00902E2E">
        <w:t>Kč na pracovní sešit</w:t>
      </w:r>
      <w:r w:rsidR="007D292A" w:rsidRPr="00902E2E">
        <w:t xml:space="preserve"> </w:t>
      </w:r>
      <w:r w:rsidR="00F65761" w:rsidRPr="00902E2E">
        <w:t>Hravá matematika</w:t>
      </w:r>
    </w:p>
    <w:p w14:paraId="3ACA56DD" w14:textId="77777777" w:rsidR="00FE2579" w:rsidRPr="00902E2E" w:rsidRDefault="00FE2579" w:rsidP="00FE2579">
      <w:r w:rsidRPr="00902E2E">
        <w:t>D - 444</w:t>
      </w:r>
    </w:p>
    <w:p w14:paraId="7F73245D" w14:textId="075D4512" w:rsidR="00FE2579" w:rsidRPr="00902E2E" w:rsidRDefault="00FE2579" w:rsidP="00FE2579">
      <w:proofErr w:type="spellStart"/>
      <w:r w:rsidRPr="00902E2E">
        <w:t>VkO</w:t>
      </w:r>
      <w:proofErr w:type="spellEnd"/>
      <w:r w:rsidRPr="00902E2E">
        <w:t xml:space="preserve"> - </w:t>
      </w:r>
      <w:r w:rsidR="007D292A" w:rsidRPr="00902E2E">
        <w:t>424</w:t>
      </w:r>
    </w:p>
    <w:p w14:paraId="7F46F9F2" w14:textId="77777777" w:rsidR="00FE2579" w:rsidRPr="00902E2E" w:rsidRDefault="00FE2579" w:rsidP="00FE2579">
      <w:r w:rsidRPr="00902E2E">
        <w:t>F - 1x 540</w:t>
      </w:r>
    </w:p>
    <w:p w14:paraId="60EFA3FC" w14:textId="31124B39" w:rsidR="00FE2579" w:rsidRPr="00902E2E" w:rsidRDefault="00FE2579" w:rsidP="00FE2579">
      <w:r w:rsidRPr="00902E2E">
        <w:t xml:space="preserve">Př - </w:t>
      </w:r>
      <w:r w:rsidR="007D292A" w:rsidRPr="00902E2E">
        <w:t>4</w:t>
      </w:r>
      <w:r w:rsidRPr="00902E2E">
        <w:t xml:space="preserve">44, jednoduchá složka na vkládání </w:t>
      </w:r>
      <w:proofErr w:type="spellStart"/>
      <w:r w:rsidRPr="00902E2E">
        <w:t>eurofólií</w:t>
      </w:r>
      <w:proofErr w:type="spellEnd"/>
      <w:r w:rsidRPr="00902E2E">
        <w:t xml:space="preserve">, 15 ks </w:t>
      </w:r>
      <w:proofErr w:type="spellStart"/>
      <w:r w:rsidRPr="00902E2E">
        <w:t>eurofólií</w:t>
      </w:r>
      <w:proofErr w:type="spellEnd"/>
      <w:r w:rsidR="007D292A" w:rsidRPr="00902E2E">
        <w:t>, bude se vybírat 53,- Kč na PS</w:t>
      </w:r>
    </w:p>
    <w:p w14:paraId="6472EA1D" w14:textId="674A8662" w:rsidR="00FE2579" w:rsidRPr="00902E2E" w:rsidRDefault="007D292A" w:rsidP="00FE2579">
      <w:r w:rsidRPr="00902E2E">
        <w:t>Z - 4</w:t>
      </w:r>
      <w:r w:rsidR="00FE2579" w:rsidRPr="00902E2E">
        <w:t xml:space="preserve">44, jednoduchá složka na vkládání </w:t>
      </w:r>
      <w:proofErr w:type="spellStart"/>
      <w:r w:rsidR="00FE2579" w:rsidRPr="00902E2E">
        <w:t>eurofólií</w:t>
      </w:r>
      <w:proofErr w:type="spellEnd"/>
      <w:r w:rsidR="00FE2579" w:rsidRPr="00902E2E">
        <w:t xml:space="preserve">, 10 ks </w:t>
      </w:r>
      <w:proofErr w:type="spellStart"/>
      <w:r w:rsidR="00FE2579" w:rsidRPr="00902E2E">
        <w:t>eurofólií</w:t>
      </w:r>
      <w:proofErr w:type="spellEnd"/>
      <w:r w:rsidRPr="00902E2E">
        <w:t>, bude se vybírat 53,- Kč na PS</w:t>
      </w:r>
    </w:p>
    <w:p w14:paraId="278C4622" w14:textId="77777777" w:rsidR="00FE2579" w:rsidRPr="00902E2E" w:rsidRDefault="00FE2579" w:rsidP="00FE2579">
      <w:r w:rsidRPr="00902E2E">
        <w:t>HV - 524</w:t>
      </w:r>
    </w:p>
    <w:p w14:paraId="4B6B59E5" w14:textId="77777777" w:rsidR="00FE2579" w:rsidRPr="00902E2E" w:rsidRDefault="00FE2579" w:rsidP="00FE2579">
      <w:proofErr w:type="spellStart"/>
      <w:r w:rsidRPr="00902E2E">
        <w:t>VkZ</w:t>
      </w:r>
      <w:proofErr w:type="spellEnd"/>
      <w:r w:rsidRPr="00902E2E">
        <w:t xml:space="preserve"> - 524, jednoduchá složka na vkládání </w:t>
      </w:r>
      <w:proofErr w:type="spellStart"/>
      <w:r w:rsidRPr="00902E2E">
        <w:t>eurofólií</w:t>
      </w:r>
      <w:proofErr w:type="spellEnd"/>
      <w:r w:rsidRPr="00902E2E">
        <w:t xml:space="preserve">, 15 ks </w:t>
      </w:r>
      <w:proofErr w:type="spellStart"/>
      <w:r w:rsidRPr="00902E2E">
        <w:t>eurofólií</w:t>
      </w:r>
      <w:proofErr w:type="spellEnd"/>
      <w:r w:rsidRPr="00902E2E">
        <w:t xml:space="preserve"> </w:t>
      </w:r>
    </w:p>
    <w:p w14:paraId="70649455" w14:textId="77777777" w:rsidR="00FE2579" w:rsidRPr="00902E2E" w:rsidRDefault="00FE2579" w:rsidP="00FE2579">
      <w:r w:rsidRPr="00902E2E">
        <w:t xml:space="preserve">TV - </w:t>
      </w:r>
    </w:p>
    <w:p w14:paraId="5D9B8188" w14:textId="77777777" w:rsidR="00FE2579" w:rsidRPr="00902E2E" w:rsidRDefault="00FE2579" w:rsidP="00FE2579">
      <w:r w:rsidRPr="00902E2E">
        <w:t>ČSP - 524</w:t>
      </w:r>
    </w:p>
    <w:p w14:paraId="31C5139A" w14:textId="77777777" w:rsidR="00FE2579" w:rsidRPr="00902E2E" w:rsidRDefault="00FE2579" w:rsidP="00FE2579">
      <w:r w:rsidRPr="00902E2E">
        <w:t>OSV - 1x 524</w:t>
      </w:r>
    </w:p>
    <w:p w14:paraId="708DC293" w14:textId="77777777" w:rsidR="00FE2579" w:rsidRPr="00902E2E" w:rsidRDefault="00FE2579" w:rsidP="00FE2579">
      <w:r w:rsidRPr="00902E2E">
        <w:t>Výtvarná výchova:</w:t>
      </w:r>
    </w:p>
    <w:p w14:paraId="096E741F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Papíry A3 tvrdé, barevné papíry</w:t>
      </w:r>
    </w:p>
    <w:p w14:paraId="6D698055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Pastelky</w:t>
      </w:r>
    </w:p>
    <w:p w14:paraId="036D2A21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Voskovky</w:t>
      </w:r>
    </w:p>
    <w:p w14:paraId="0DF5E12C" w14:textId="77777777" w:rsidR="00FE2579" w:rsidRPr="00902E2E" w:rsidRDefault="00FE2579" w:rsidP="00FE2579">
      <w:pPr>
        <w:numPr>
          <w:ilvl w:val="0"/>
          <w:numId w:val="5"/>
        </w:numPr>
      </w:pPr>
      <w:proofErr w:type="spellStart"/>
      <w:r w:rsidRPr="00902E2E">
        <w:t>Anilinky</w:t>
      </w:r>
      <w:proofErr w:type="spellEnd"/>
      <w:r w:rsidRPr="00902E2E">
        <w:t>, základní temperové barvy</w:t>
      </w:r>
    </w:p>
    <w:p w14:paraId="2CCC1CC4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Štětce -ploché, kulaté, nádobka na vodu</w:t>
      </w:r>
    </w:p>
    <w:p w14:paraId="2D78657E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Nůžky, lepidlo</w:t>
      </w:r>
    </w:p>
    <w:p w14:paraId="7EDA67E3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Igelitový ubrus, noviny</w:t>
      </w:r>
    </w:p>
    <w:p w14:paraId="1BD07CDB" w14:textId="77777777" w:rsidR="00FE2579" w:rsidRPr="00902E2E" w:rsidRDefault="00FE2579" w:rsidP="00FE2579">
      <w:pPr>
        <w:numPr>
          <w:ilvl w:val="0"/>
          <w:numId w:val="5"/>
        </w:numPr>
      </w:pPr>
      <w:r w:rsidRPr="00902E2E">
        <w:t>Tuš</w:t>
      </w:r>
    </w:p>
    <w:p w14:paraId="2852AE1C" w14:textId="21965A2E" w:rsidR="00FE2579" w:rsidRPr="00902E2E" w:rsidRDefault="00FE2579" w:rsidP="00FE2579">
      <w:pPr>
        <w:numPr>
          <w:ilvl w:val="0"/>
          <w:numId w:val="5"/>
        </w:numPr>
      </w:pPr>
      <w:r w:rsidRPr="00902E2E">
        <w:t>Tužky na kreslení (</w:t>
      </w:r>
      <w:r w:rsidR="00252FF2" w:rsidRPr="00902E2E">
        <w:t>č. 1 nebo</w:t>
      </w:r>
      <w:r w:rsidRPr="00902E2E">
        <w:t xml:space="preserve"> 6B, 8B)</w:t>
      </w:r>
    </w:p>
    <w:p w14:paraId="3D7243B6" w14:textId="77777777" w:rsidR="00FE2579" w:rsidRPr="00CA45DE" w:rsidRDefault="00FE257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CA45DE">
        <w:br w:type="page"/>
      </w:r>
    </w:p>
    <w:p w14:paraId="06EE25C4" w14:textId="69214C20" w:rsidR="00FE2579" w:rsidRPr="00CA45DE" w:rsidRDefault="00FE2579" w:rsidP="00FE2579">
      <w:pPr>
        <w:pStyle w:val="Nzev"/>
        <w:jc w:val="center"/>
      </w:pPr>
      <w:r w:rsidRPr="00CA45DE">
        <w:lastRenderedPageBreak/>
        <w:t>7. třída</w:t>
      </w:r>
    </w:p>
    <w:p w14:paraId="1B3E267B" w14:textId="655538CD" w:rsidR="00C77D22" w:rsidRPr="00902E2E" w:rsidRDefault="00FE2579" w:rsidP="00C77D22">
      <w:proofErr w:type="gramStart"/>
      <w:r w:rsidRPr="00902E2E">
        <w:t xml:space="preserve">ČJ - </w:t>
      </w:r>
      <w:r w:rsidR="00C77D22" w:rsidRPr="00902E2E">
        <w:t>3x</w:t>
      </w:r>
      <w:proofErr w:type="gramEnd"/>
      <w:r w:rsidR="00C77D22" w:rsidRPr="00902E2E">
        <w:t xml:space="preserve"> 524, možnost pokračovat v</w:t>
      </w:r>
      <w:r w:rsidR="00D92F60">
        <w:t> </w:t>
      </w:r>
      <w:r w:rsidR="00C77D22" w:rsidRPr="00902E2E">
        <w:t>sešit</w:t>
      </w:r>
      <w:r w:rsidR="00D92F60">
        <w:t>ech z 6. třídy</w:t>
      </w:r>
      <w:r w:rsidR="00C77D22" w:rsidRPr="00902E2E">
        <w:t xml:space="preserve">, jednoduchá složka na vkládání </w:t>
      </w:r>
      <w:proofErr w:type="spellStart"/>
      <w:r w:rsidR="00C77D22" w:rsidRPr="00902E2E">
        <w:t>eurofólií</w:t>
      </w:r>
      <w:proofErr w:type="spellEnd"/>
      <w:r w:rsidR="00C77D22" w:rsidRPr="00902E2E">
        <w:t xml:space="preserve">, alespoň 50 ks </w:t>
      </w:r>
      <w:proofErr w:type="spellStart"/>
      <w:r w:rsidR="00C77D22" w:rsidRPr="00902E2E">
        <w:t>eurofólií</w:t>
      </w:r>
      <w:proofErr w:type="spellEnd"/>
      <w:r w:rsidR="00C77D22" w:rsidRPr="00902E2E">
        <w:t>, bude se vybírat 80 Kč na Čtenářský deník pro život</w:t>
      </w:r>
    </w:p>
    <w:p w14:paraId="172DA774" w14:textId="49AFD29F" w:rsidR="00FE2579" w:rsidRPr="00902E2E" w:rsidRDefault="00FE2579" w:rsidP="00FE2579">
      <w:r w:rsidRPr="00902E2E">
        <w:t xml:space="preserve">AJ - </w:t>
      </w:r>
      <w:r w:rsidR="00252FF2" w:rsidRPr="00902E2E">
        <w:t>1</w:t>
      </w:r>
      <w:r w:rsidRPr="00902E2E">
        <w:t>x 544</w:t>
      </w:r>
      <w:r w:rsidR="00C77D22" w:rsidRPr="00902E2E">
        <w:t>, 1x 524</w:t>
      </w:r>
    </w:p>
    <w:p w14:paraId="4D7DC137" w14:textId="226D8BB3" w:rsidR="00FE2579" w:rsidRPr="00902E2E" w:rsidRDefault="00FE2579" w:rsidP="00FE2579">
      <w:r w:rsidRPr="00902E2E">
        <w:t>NJ - 544 /ŠS/, 544 /slovníček/</w:t>
      </w:r>
      <w:r w:rsidR="00552784" w:rsidRPr="00902E2E">
        <w:t>, bude se vybírat 199,- Kč na PS</w:t>
      </w:r>
    </w:p>
    <w:p w14:paraId="6C6A3E09" w14:textId="75E52945" w:rsidR="00FE2579" w:rsidRPr="00902E2E" w:rsidRDefault="00FE2579" w:rsidP="00FE2579">
      <w:proofErr w:type="spellStart"/>
      <w:r w:rsidRPr="00902E2E">
        <w:t>M</w:t>
      </w:r>
      <w:r w:rsidR="007D292A" w:rsidRPr="00902E2E">
        <w:t>a</w:t>
      </w:r>
      <w:proofErr w:type="spellEnd"/>
      <w:r w:rsidR="007D292A" w:rsidRPr="00902E2E">
        <w:t xml:space="preserve"> - 440 nebo sešit z loňska</w:t>
      </w:r>
      <w:r w:rsidRPr="00902E2E">
        <w:t xml:space="preserve">, rýsovací pomůcky, bude se vybírat </w:t>
      </w:r>
      <w:r w:rsidR="00C77D22" w:rsidRPr="00902E2E">
        <w:t>210</w:t>
      </w:r>
      <w:r w:rsidR="007D292A" w:rsidRPr="00902E2E">
        <w:t>,-</w:t>
      </w:r>
      <w:r w:rsidRPr="00902E2E">
        <w:t xml:space="preserve"> Kč na pracovní sešit</w:t>
      </w:r>
      <w:r w:rsidR="007D292A" w:rsidRPr="00902E2E">
        <w:t>y aritmetika a geometrie</w:t>
      </w:r>
    </w:p>
    <w:p w14:paraId="42DABE0E" w14:textId="3AB7DE75" w:rsidR="00FE2579" w:rsidRPr="00902E2E" w:rsidRDefault="00FE2579" w:rsidP="00FE2579">
      <w:r w:rsidRPr="00902E2E">
        <w:t xml:space="preserve">D </w:t>
      </w:r>
      <w:r w:rsidR="007D292A" w:rsidRPr="00902E2E">
        <w:t>–</w:t>
      </w:r>
      <w:r w:rsidRPr="00902E2E">
        <w:t xml:space="preserve"> 444</w:t>
      </w:r>
      <w:r w:rsidR="007D292A" w:rsidRPr="00902E2E">
        <w:t>, nebo sešit z</w:t>
      </w:r>
      <w:r w:rsidR="00552784" w:rsidRPr="00902E2E">
        <w:t> </w:t>
      </w:r>
      <w:r w:rsidR="007D292A" w:rsidRPr="00902E2E">
        <w:t>loňska</w:t>
      </w:r>
      <w:r w:rsidR="00552784" w:rsidRPr="00902E2E">
        <w:t>, bude se vybírat 102,-Kč na PS</w:t>
      </w:r>
    </w:p>
    <w:p w14:paraId="5CB9F062" w14:textId="6DEFC394" w:rsidR="00FE2579" w:rsidRPr="00902E2E" w:rsidRDefault="00FE2579" w:rsidP="00FE2579">
      <w:proofErr w:type="spellStart"/>
      <w:r w:rsidRPr="00902E2E">
        <w:t>VkO</w:t>
      </w:r>
      <w:proofErr w:type="spellEnd"/>
      <w:r w:rsidRPr="00902E2E">
        <w:t xml:space="preserve"> - </w:t>
      </w:r>
      <w:r w:rsidR="005165BB" w:rsidRPr="00902E2E">
        <w:t>424</w:t>
      </w:r>
    </w:p>
    <w:p w14:paraId="6447BC83" w14:textId="06A8F7DC" w:rsidR="00FE2579" w:rsidRPr="00902E2E" w:rsidRDefault="00FE2579" w:rsidP="00FE2579">
      <w:r w:rsidRPr="00902E2E">
        <w:t>F -  1x 52</w:t>
      </w:r>
      <w:r w:rsidR="00252FF2" w:rsidRPr="00902E2E">
        <w:t>4</w:t>
      </w:r>
    </w:p>
    <w:p w14:paraId="2F17D06C" w14:textId="77777777" w:rsidR="00FE2579" w:rsidRPr="00902E2E" w:rsidRDefault="00FE2579" w:rsidP="00FE2579">
      <w:r w:rsidRPr="00902E2E">
        <w:t xml:space="preserve">Př - 1x 440, složka z minulého roku, 10 ks </w:t>
      </w:r>
      <w:proofErr w:type="spellStart"/>
      <w:r w:rsidRPr="00902E2E">
        <w:t>eurofólií</w:t>
      </w:r>
      <w:proofErr w:type="spellEnd"/>
      <w:r w:rsidRPr="00902E2E">
        <w:t>, linkovaná podložka - lenoch</w:t>
      </w:r>
    </w:p>
    <w:p w14:paraId="3FA3891D" w14:textId="1C6457A5" w:rsidR="00FE2579" w:rsidRPr="00902E2E" w:rsidRDefault="00552784" w:rsidP="00FE2579">
      <w:r w:rsidRPr="00902E2E">
        <w:t>Z –</w:t>
      </w:r>
      <w:r w:rsidR="00FE2579" w:rsidRPr="00902E2E">
        <w:t xml:space="preserve"> 444</w:t>
      </w:r>
      <w:r w:rsidRPr="00902E2E">
        <w:t>, bude se vybírat 106,- Kč na pracovní sešity</w:t>
      </w:r>
    </w:p>
    <w:p w14:paraId="7FCFFB1E" w14:textId="77777777" w:rsidR="00FE2579" w:rsidRPr="00902E2E" w:rsidRDefault="00FE2579" w:rsidP="00FE2579">
      <w:r w:rsidRPr="00902E2E">
        <w:t>HV - 524</w:t>
      </w:r>
    </w:p>
    <w:p w14:paraId="68E1A914" w14:textId="77777777" w:rsidR="00FE2579" w:rsidRPr="00902E2E" w:rsidRDefault="00FE2579" w:rsidP="00FE2579">
      <w:r w:rsidRPr="00902E2E">
        <w:t xml:space="preserve">TV - </w:t>
      </w:r>
    </w:p>
    <w:p w14:paraId="342055C8" w14:textId="3802BD68" w:rsidR="00FE2579" w:rsidRPr="00902E2E" w:rsidRDefault="00FE2579" w:rsidP="00FE2579">
      <w:r w:rsidRPr="00902E2E">
        <w:t xml:space="preserve">ČSP </w:t>
      </w:r>
      <w:r w:rsidR="00552784" w:rsidRPr="00902E2E">
        <w:t>–</w:t>
      </w:r>
      <w:r w:rsidRPr="00902E2E">
        <w:t xml:space="preserve"> </w:t>
      </w:r>
      <w:r w:rsidR="00552784" w:rsidRPr="00902E2E">
        <w:t>pokračují z 6. třídy nebo 524</w:t>
      </w:r>
    </w:p>
    <w:p w14:paraId="5787BA9D" w14:textId="2F887E99" w:rsidR="00FE2579" w:rsidRPr="00902E2E" w:rsidRDefault="00FE2579" w:rsidP="00FE2579">
      <w:r w:rsidRPr="00902E2E">
        <w:t xml:space="preserve">Volitelný předmět - </w:t>
      </w:r>
      <w:proofErr w:type="spellStart"/>
      <w:r w:rsidRPr="00902E2E">
        <w:t>ChPřPr</w:t>
      </w:r>
      <w:proofErr w:type="spellEnd"/>
      <w:r w:rsidRPr="00902E2E">
        <w:t xml:space="preserve"> -</w:t>
      </w:r>
      <w:r w:rsidR="00552784" w:rsidRPr="00902E2E">
        <w:t>440</w:t>
      </w:r>
      <w:r w:rsidRPr="00902E2E">
        <w:t>, TP - 540</w:t>
      </w:r>
    </w:p>
    <w:p w14:paraId="0D0EF487" w14:textId="77777777" w:rsidR="00FE2579" w:rsidRPr="00902E2E" w:rsidRDefault="00FE2579" w:rsidP="00FE2579">
      <w:r w:rsidRPr="00902E2E">
        <w:t>Výtvarná výchova:</w:t>
      </w:r>
    </w:p>
    <w:p w14:paraId="11C78A34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Papíry A3 tvrdé, barevné papíry</w:t>
      </w:r>
    </w:p>
    <w:p w14:paraId="2F0DB858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Pastelky</w:t>
      </w:r>
    </w:p>
    <w:p w14:paraId="3C65DE70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Voskovky</w:t>
      </w:r>
    </w:p>
    <w:p w14:paraId="2B1339B1" w14:textId="77777777" w:rsidR="00FE2579" w:rsidRPr="00902E2E" w:rsidRDefault="00FE2579" w:rsidP="00FE2579">
      <w:pPr>
        <w:numPr>
          <w:ilvl w:val="0"/>
          <w:numId w:val="6"/>
        </w:numPr>
      </w:pPr>
      <w:proofErr w:type="spellStart"/>
      <w:r w:rsidRPr="00902E2E">
        <w:t>Anilinky</w:t>
      </w:r>
      <w:proofErr w:type="spellEnd"/>
      <w:r w:rsidRPr="00902E2E">
        <w:t>, základní temperové barvy</w:t>
      </w:r>
    </w:p>
    <w:p w14:paraId="1B990E53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Štětce -ploché, kulaté, nádobka na vodu</w:t>
      </w:r>
    </w:p>
    <w:p w14:paraId="59C74384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Nůžky, lepidlo</w:t>
      </w:r>
    </w:p>
    <w:p w14:paraId="4C761617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Igelitový ubrus, noviny</w:t>
      </w:r>
    </w:p>
    <w:p w14:paraId="693A42D9" w14:textId="77777777" w:rsidR="00FE2579" w:rsidRPr="00902E2E" w:rsidRDefault="00FE2579" w:rsidP="00FE2579">
      <w:pPr>
        <w:numPr>
          <w:ilvl w:val="0"/>
          <w:numId w:val="6"/>
        </w:numPr>
      </w:pPr>
      <w:r w:rsidRPr="00902E2E">
        <w:t>Tuš</w:t>
      </w:r>
    </w:p>
    <w:p w14:paraId="7B237E82" w14:textId="499591D8" w:rsidR="00FE2579" w:rsidRPr="00902E2E" w:rsidRDefault="00FE2579" w:rsidP="00FE2579">
      <w:pPr>
        <w:numPr>
          <w:ilvl w:val="0"/>
          <w:numId w:val="6"/>
        </w:numPr>
      </w:pPr>
      <w:r w:rsidRPr="00902E2E">
        <w:t>Tužky na kreslení (</w:t>
      </w:r>
      <w:r w:rsidR="00252FF2" w:rsidRPr="00902E2E">
        <w:t>č. 1 nebo 6B, 8B</w:t>
      </w:r>
      <w:r w:rsidRPr="00902E2E">
        <w:t>)</w:t>
      </w:r>
    </w:p>
    <w:p w14:paraId="2CA04CE7" w14:textId="446DA180" w:rsidR="00FE2579" w:rsidRPr="00CA45DE" w:rsidRDefault="00FE2579" w:rsidP="00FE2579">
      <w:r w:rsidRPr="00CA45DE">
        <w:rPr>
          <w:b/>
          <w:bCs/>
        </w:rPr>
        <w:br w:type="page"/>
      </w:r>
    </w:p>
    <w:p w14:paraId="1BB92ED9" w14:textId="77777777" w:rsidR="00FE2579" w:rsidRPr="00CA45DE" w:rsidRDefault="00FE2579" w:rsidP="00FE2579">
      <w:pPr>
        <w:pStyle w:val="Nzev"/>
        <w:jc w:val="center"/>
      </w:pPr>
      <w:r w:rsidRPr="00CA45DE">
        <w:lastRenderedPageBreak/>
        <w:t>8. třída</w:t>
      </w:r>
    </w:p>
    <w:p w14:paraId="2A470AC8" w14:textId="4762E9F6" w:rsidR="00FE2579" w:rsidRPr="00902E2E" w:rsidRDefault="00FE2579" w:rsidP="00FE2579">
      <w:proofErr w:type="gramStart"/>
      <w:r w:rsidRPr="00902E2E">
        <w:t xml:space="preserve">ČJ - </w:t>
      </w:r>
      <w:r w:rsidR="00E50436" w:rsidRPr="00902E2E">
        <w:t>3x</w:t>
      </w:r>
      <w:proofErr w:type="gramEnd"/>
      <w:r w:rsidR="00E50436" w:rsidRPr="00902E2E">
        <w:t xml:space="preserve"> 524, možnost pokračovat v</w:t>
      </w:r>
      <w:r w:rsidR="00D92F60">
        <w:t> </w:t>
      </w:r>
      <w:r w:rsidR="00E50436" w:rsidRPr="00902E2E">
        <w:t>sešit</w:t>
      </w:r>
      <w:r w:rsidR="00D92F60">
        <w:t>ech z 7. třídy</w:t>
      </w:r>
      <w:r w:rsidR="00E50436" w:rsidRPr="00902E2E">
        <w:t xml:space="preserve">, jednoduchá složka na vkládání </w:t>
      </w:r>
      <w:proofErr w:type="spellStart"/>
      <w:r w:rsidR="00E50436" w:rsidRPr="00902E2E">
        <w:t>eurofólií</w:t>
      </w:r>
      <w:proofErr w:type="spellEnd"/>
      <w:r w:rsidR="00E50436" w:rsidRPr="00902E2E">
        <w:t xml:space="preserve">, alespoň 50 ks </w:t>
      </w:r>
      <w:proofErr w:type="spellStart"/>
      <w:r w:rsidR="00E50436" w:rsidRPr="00902E2E">
        <w:t>eurofólií</w:t>
      </w:r>
      <w:proofErr w:type="spellEnd"/>
    </w:p>
    <w:p w14:paraId="02756D3B" w14:textId="42397076" w:rsidR="00FE2579" w:rsidRPr="00902E2E" w:rsidRDefault="00FE2579" w:rsidP="00FE2579">
      <w:r w:rsidRPr="00902E2E">
        <w:t>AJ - 1x 564</w:t>
      </w:r>
      <w:r w:rsidR="00552784" w:rsidRPr="00902E2E">
        <w:t>, bude se vybírat 352,- Kč na PS</w:t>
      </w:r>
    </w:p>
    <w:p w14:paraId="6DEC2A5A" w14:textId="243E8FDE" w:rsidR="00FE2579" w:rsidRPr="00902E2E" w:rsidRDefault="00552784" w:rsidP="00FE2579">
      <w:r w:rsidRPr="00902E2E">
        <w:t>NJ - 1x 544, slovníček</w:t>
      </w:r>
      <w:r w:rsidR="00FE2579" w:rsidRPr="00902E2E">
        <w:t xml:space="preserve"> z</w:t>
      </w:r>
      <w:r w:rsidRPr="00902E2E">
        <w:t> </w:t>
      </w:r>
      <w:r w:rsidR="00FE2579" w:rsidRPr="00902E2E">
        <w:t>loňska</w:t>
      </w:r>
      <w:r w:rsidRPr="00902E2E">
        <w:t>, bude se vybírat 199,- Kč na PS</w:t>
      </w:r>
    </w:p>
    <w:p w14:paraId="63707E78" w14:textId="68F99CBE" w:rsidR="00552784" w:rsidRPr="00902E2E" w:rsidRDefault="00FE2579" w:rsidP="00FE2579">
      <w:proofErr w:type="spellStart"/>
      <w:r w:rsidRPr="00902E2E">
        <w:t>Ma</w:t>
      </w:r>
      <w:proofErr w:type="spellEnd"/>
      <w:r w:rsidRPr="00902E2E">
        <w:t xml:space="preserve"> - 440 nebo sešit z loňska, 520, rýsovací pomůcky, bude se vybírat </w:t>
      </w:r>
      <w:r w:rsidR="00552784" w:rsidRPr="00902E2E">
        <w:t>210,-</w:t>
      </w:r>
      <w:r w:rsidRPr="00902E2E">
        <w:t xml:space="preserve"> Kč na pracovní sešit</w:t>
      </w:r>
      <w:r w:rsidR="00552784" w:rsidRPr="00902E2E">
        <w:t>y</w:t>
      </w:r>
      <w:r w:rsidRPr="00902E2E">
        <w:t xml:space="preserve"> </w:t>
      </w:r>
      <w:r w:rsidR="00552784" w:rsidRPr="00902E2E">
        <w:t>algebra a geometrie</w:t>
      </w:r>
    </w:p>
    <w:p w14:paraId="5E3E6D7D" w14:textId="6DB0AA1E" w:rsidR="00FE2579" w:rsidRPr="00902E2E" w:rsidRDefault="00FE2579" w:rsidP="00FE2579">
      <w:r w:rsidRPr="00902E2E">
        <w:t>D - 444</w:t>
      </w:r>
    </w:p>
    <w:p w14:paraId="1BFB40C2" w14:textId="0F8845D3" w:rsidR="00FE2579" w:rsidRPr="00902E2E" w:rsidRDefault="00FE2579" w:rsidP="00FE2579">
      <w:proofErr w:type="spellStart"/>
      <w:proofErr w:type="gramStart"/>
      <w:r w:rsidRPr="00902E2E">
        <w:t>VkO</w:t>
      </w:r>
      <w:proofErr w:type="spellEnd"/>
      <w:r w:rsidRPr="00902E2E">
        <w:t xml:space="preserve"> - </w:t>
      </w:r>
      <w:r w:rsidR="00252FF2" w:rsidRPr="00902E2E">
        <w:t>pokračují</w:t>
      </w:r>
      <w:proofErr w:type="gramEnd"/>
      <w:r w:rsidR="00252FF2" w:rsidRPr="00902E2E">
        <w:t xml:space="preserve"> z 7. třídy nebo 524</w:t>
      </w:r>
    </w:p>
    <w:p w14:paraId="10F01EFB" w14:textId="77777777" w:rsidR="00FE2579" w:rsidRPr="00902E2E" w:rsidRDefault="00FE2579" w:rsidP="00FE2579">
      <w:r w:rsidRPr="00902E2E">
        <w:t>F - 1x 540, 1x 520</w:t>
      </w:r>
    </w:p>
    <w:p w14:paraId="66E1481E" w14:textId="77777777" w:rsidR="00FE2579" w:rsidRPr="00902E2E" w:rsidRDefault="00FE2579" w:rsidP="00FE2579">
      <w:r w:rsidRPr="00902E2E">
        <w:t>Ch - 1x 540, 1x 520</w:t>
      </w:r>
    </w:p>
    <w:p w14:paraId="6B9884EE" w14:textId="60B11940" w:rsidR="00FE2579" w:rsidRPr="00902E2E" w:rsidRDefault="00552784" w:rsidP="00FE2579">
      <w:r w:rsidRPr="00902E2E">
        <w:t>Př - 1x 444</w:t>
      </w:r>
      <w:r w:rsidR="00FE2579" w:rsidRPr="00902E2E">
        <w:t xml:space="preserve">, složka z minulého roku, 10 ks </w:t>
      </w:r>
      <w:proofErr w:type="spellStart"/>
      <w:r w:rsidR="00FE2579" w:rsidRPr="00902E2E">
        <w:t>eurofól</w:t>
      </w:r>
      <w:r w:rsidRPr="00902E2E">
        <w:t>ií</w:t>
      </w:r>
      <w:proofErr w:type="spellEnd"/>
    </w:p>
    <w:p w14:paraId="55309D17" w14:textId="0D164746" w:rsidR="00FE2579" w:rsidRPr="00902E2E" w:rsidRDefault="005165BB" w:rsidP="00FE2579">
      <w:r w:rsidRPr="00902E2E">
        <w:t>Z - 544</w:t>
      </w:r>
    </w:p>
    <w:p w14:paraId="4507544C" w14:textId="77777777" w:rsidR="00FE2579" w:rsidRPr="00902E2E" w:rsidRDefault="00FE2579" w:rsidP="00FE2579">
      <w:r w:rsidRPr="00902E2E">
        <w:t>HV - 524</w:t>
      </w:r>
    </w:p>
    <w:p w14:paraId="4539B263" w14:textId="427B4B25" w:rsidR="00FE2579" w:rsidRPr="00902E2E" w:rsidRDefault="00FE2579" w:rsidP="00FE2579">
      <w:proofErr w:type="spellStart"/>
      <w:r w:rsidRPr="00902E2E">
        <w:t>VkZ</w:t>
      </w:r>
      <w:proofErr w:type="spellEnd"/>
      <w:r w:rsidRPr="00902E2E">
        <w:t xml:space="preserve"> - jednoduchá složka na vkládání </w:t>
      </w:r>
      <w:proofErr w:type="spellStart"/>
      <w:r w:rsidRPr="00902E2E">
        <w:t>eurofólií</w:t>
      </w:r>
      <w:proofErr w:type="spellEnd"/>
      <w:r w:rsidRPr="00902E2E">
        <w:t xml:space="preserve">, 10 ks </w:t>
      </w:r>
      <w:proofErr w:type="spellStart"/>
      <w:r w:rsidRPr="00902E2E">
        <w:t>eurofólií</w:t>
      </w:r>
      <w:proofErr w:type="spellEnd"/>
      <w:r w:rsidR="00E50436" w:rsidRPr="00902E2E">
        <w:t>, 1x 424</w:t>
      </w:r>
    </w:p>
    <w:p w14:paraId="517D6471" w14:textId="77777777" w:rsidR="00FE2579" w:rsidRPr="00902E2E" w:rsidRDefault="00FE2579" w:rsidP="00FE2579">
      <w:r w:rsidRPr="00902E2E">
        <w:t xml:space="preserve">TV - </w:t>
      </w:r>
    </w:p>
    <w:p w14:paraId="52833325" w14:textId="32E01F04" w:rsidR="00FE2579" w:rsidRPr="00902E2E" w:rsidRDefault="00552784" w:rsidP="00FE2579">
      <w:r w:rsidRPr="00902E2E">
        <w:t xml:space="preserve">ČSP – jednoduchá složka na vkládání </w:t>
      </w:r>
      <w:proofErr w:type="spellStart"/>
      <w:r w:rsidRPr="00902E2E">
        <w:t>eurofólií</w:t>
      </w:r>
      <w:proofErr w:type="spellEnd"/>
      <w:r w:rsidRPr="00902E2E">
        <w:t xml:space="preserve">, 20 ks </w:t>
      </w:r>
      <w:proofErr w:type="spellStart"/>
      <w:r w:rsidRPr="00902E2E">
        <w:t>eurofólií</w:t>
      </w:r>
      <w:proofErr w:type="spellEnd"/>
    </w:p>
    <w:p w14:paraId="0E4DE218" w14:textId="785C9B9E" w:rsidR="00FE2579" w:rsidRPr="00902E2E" w:rsidRDefault="00FE2579" w:rsidP="00FE2579">
      <w:r w:rsidRPr="00902E2E">
        <w:t xml:space="preserve">Volitelný předmět - </w:t>
      </w:r>
      <w:proofErr w:type="spellStart"/>
      <w:r w:rsidRPr="00902E2E">
        <w:t>ChPřPr</w:t>
      </w:r>
      <w:proofErr w:type="spellEnd"/>
      <w:r w:rsidRPr="00902E2E">
        <w:t xml:space="preserve"> </w:t>
      </w:r>
      <w:r w:rsidR="00CA0453" w:rsidRPr="00902E2E">
        <w:t>–</w:t>
      </w:r>
      <w:r w:rsidRPr="00902E2E">
        <w:t xml:space="preserve"> </w:t>
      </w:r>
      <w:r w:rsidR="00CA0453" w:rsidRPr="00902E2E">
        <w:t>pokračuje se, nebo 440</w:t>
      </w:r>
      <w:r w:rsidRPr="00902E2E">
        <w:t>, TP - pokračuje se v 540</w:t>
      </w:r>
    </w:p>
    <w:p w14:paraId="5CE7696A" w14:textId="77777777" w:rsidR="00FE2579" w:rsidRPr="00902E2E" w:rsidRDefault="00FE2579" w:rsidP="00FE2579">
      <w:r w:rsidRPr="00902E2E">
        <w:t>Výtvarná výchova:</w:t>
      </w:r>
    </w:p>
    <w:p w14:paraId="34C3F847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Papíry A3 tvrdé, barevné papíry</w:t>
      </w:r>
    </w:p>
    <w:p w14:paraId="5D187D6E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Pastelky</w:t>
      </w:r>
    </w:p>
    <w:p w14:paraId="0F90C34D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Voskovky</w:t>
      </w:r>
    </w:p>
    <w:p w14:paraId="3FA10863" w14:textId="77777777" w:rsidR="00FE2579" w:rsidRPr="00902E2E" w:rsidRDefault="00FE2579" w:rsidP="00FE2579">
      <w:pPr>
        <w:numPr>
          <w:ilvl w:val="0"/>
          <w:numId w:val="7"/>
        </w:numPr>
      </w:pPr>
      <w:proofErr w:type="spellStart"/>
      <w:r w:rsidRPr="00902E2E">
        <w:t>Anilinky</w:t>
      </w:r>
      <w:proofErr w:type="spellEnd"/>
      <w:r w:rsidRPr="00902E2E">
        <w:t>, základní temperové barvy</w:t>
      </w:r>
    </w:p>
    <w:p w14:paraId="1FCB8646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Štětce -ploché, kulaté, nádobka na vodu</w:t>
      </w:r>
    </w:p>
    <w:p w14:paraId="5DEAE9C5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Nůžky, lepidlo</w:t>
      </w:r>
    </w:p>
    <w:p w14:paraId="18170934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Igelitový ubrus, noviny</w:t>
      </w:r>
    </w:p>
    <w:p w14:paraId="46C8D32D" w14:textId="77777777" w:rsidR="00FE2579" w:rsidRPr="00902E2E" w:rsidRDefault="00FE2579" w:rsidP="00FE2579">
      <w:pPr>
        <w:numPr>
          <w:ilvl w:val="0"/>
          <w:numId w:val="7"/>
        </w:numPr>
      </w:pPr>
      <w:r w:rsidRPr="00902E2E">
        <w:t>Tuš</w:t>
      </w:r>
    </w:p>
    <w:p w14:paraId="215A4389" w14:textId="41C8B493" w:rsidR="00FE2579" w:rsidRPr="00902E2E" w:rsidRDefault="00FE2579" w:rsidP="00FE2579">
      <w:pPr>
        <w:numPr>
          <w:ilvl w:val="0"/>
          <w:numId w:val="7"/>
        </w:numPr>
      </w:pPr>
      <w:r w:rsidRPr="00902E2E">
        <w:t>Tužky na kreslení (</w:t>
      </w:r>
      <w:r w:rsidR="00252FF2" w:rsidRPr="00902E2E">
        <w:t>č. 1 nebo 6B, 8B</w:t>
      </w:r>
      <w:r w:rsidRPr="00902E2E">
        <w:t>)</w:t>
      </w:r>
    </w:p>
    <w:p w14:paraId="0889D08A" w14:textId="77777777" w:rsidR="00FE2579" w:rsidRPr="00CA45DE" w:rsidRDefault="00FE2579">
      <w:pPr>
        <w:rPr>
          <w:b/>
          <w:bCs/>
        </w:rPr>
      </w:pPr>
      <w:r w:rsidRPr="00CA45DE">
        <w:rPr>
          <w:b/>
          <w:bCs/>
        </w:rPr>
        <w:br w:type="page"/>
      </w:r>
    </w:p>
    <w:p w14:paraId="371A9738" w14:textId="77777777" w:rsidR="00FE2579" w:rsidRPr="00902E2E" w:rsidRDefault="00FE2579" w:rsidP="00FE2579">
      <w:pPr>
        <w:pStyle w:val="Nzev"/>
        <w:jc w:val="center"/>
      </w:pPr>
      <w:r w:rsidRPr="00902E2E">
        <w:lastRenderedPageBreak/>
        <w:t>9. třída</w:t>
      </w:r>
    </w:p>
    <w:p w14:paraId="59503712" w14:textId="24986A8B" w:rsidR="00E50436" w:rsidRPr="00902E2E" w:rsidRDefault="00FE2579" w:rsidP="00E50436">
      <w:proofErr w:type="gramStart"/>
      <w:r w:rsidRPr="00902E2E">
        <w:t xml:space="preserve">ČJ - </w:t>
      </w:r>
      <w:r w:rsidR="00E50436" w:rsidRPr="00902E2E">
        <w:t>3x</w:t>
      </w:r>
      <w:proofErr w:type="gramEnd"/>
      <w:r w:rsidR="00E50436" w:rsidRPr="00902E2E">
        <w:t xml:space="preserve"> 524, možnost pokračovat v</w:t>
      </w:r>
      <w:r w:rsidR="00D92F60">
        <w:t> </w:t>
      </w:r>
      <w:r w:rsidR="00E50436" w:rsidRPr="00902E2E">
        <w:t>sešit</w:t>
      </w:r>
      <w:r w:rsidR="00D92F60">
        <w:t>ech z 8. třídy</w:t>
      </w:r>
      <w:r w:rsidR="00E50436" w:rsidRPr="00902E2E">
        <w:t xml:space="preserve">, jednoduchá složka na vkládání </w:t>
      </w:r>
      <w:proofErr w:type="spellStart"/>
      <w:r w:rsidR="00E50436" w:rsidRPr="00902E2E">
        <w:t>eurofólií</w:t>
      </w:r>
      <w:proofErr w:type="spellEnd"/>
      <w:r w:rsidR="00E50436" w:rsidRPr="00902E2E">
        <w:t xml:space="preserve">, alespoň 50 ks </w:t>
      </w:r>
      <w:proofErr w:type="spellStart"/>
      <w:r w:rsidR="00E50436" w:rsidRPr="00902E2E">
        <w:t>eurofólií</w:t>
      </w:r>
      <w:proofErr w:type="spellEnd"/>
    </w:p>
    <w:p w14:paraId="28DF004A" w14:textId="77777777" w:rsidR="00FE2579" w:rsidRPr="00902E2E" w:rsidRDefault="00FE2579" w:rsidP="00FE2579">
      <w:r w:rsidRPr="00902E2E">
        <w:t>AJ - sešity z 8 nebo nové 544</w:t>
      </w:r>
    </w:p>
    <w:p w14:paraId="0E1ADD05" w14:textId="77777777" w:rsidR="00FE2579" w:rsidRPr="00902E2E" w:rsidRDefault="00FE2579" w:rsidP="00FE2579">
      <w:r w:rsidRPr="00902E2E">
        <w:t>NJ - 1x 544, slovníček z loňska</w:t>
      </w:r>
    </w:p>
    <w:p w14:paraId="379DBCE4" w14:textId="20BCEA51" w:rsidR="00FE2579" w:rsidRPr="00902E2E" w:rsidRDefault="00FE2579" w:rsidP="00FE2579">
      <w:proofErr w:type="spellStart"/>
      <w:r w:rsidRPr="00902E2E">
        <w:t>Ma</w:t>
      </w:r>
      <w:proofErr w:type="spellEnd"/>
      <w:r w:rsidR="00CA0453" w:rsidRPr="00902E2E">
        <w:t xml:space="preserve"> - 440 nebo sešit z loňska,</w:t>
      </w:r>
      <w:r w:rsidRPr="00902E2E">
        <w:t xml:space="preserve"> rýsovací pomůcky, bude se vybírat </w:t>
      </w:r>
      <w:r w:rsidR="00CA0453" w:rsidRPr="00902E2E">
        <w:t>210 Kč na pracovní sešity</w:t>
      </w:r>
      <w:r w:rsidR="00E50436" w:rsidRPr="00902E2E">
        <w:t>, 1x 520</w:t>
      </w:r>
    </w:p>
    <w:p w14:paraId="396459E2" w14:textId="77777777" w:rsidR="00FE2579" w:rsidRPr="00902E2E" w:rsidRDefault="00FE2579" w:rsidP="00FE2579">
      <w:r w:rsidRPr="00902E2E">
        <w:t>D - 544</w:t>
      </w:r>
    </w:p>
    <w:p w14:paraId="59D911E2" w14:textId="1A758A08" w:rsidR="00FE2579" w:rsidRPr="00902E2E" w:rsidRDefault="00FE2579" w:rsidP="00FE2579">
      <w:proofErr w:type="spellStart"/>
      <w:r w:rsidRPr="00902E2E">
        <w:t>VkO</w:t>
      </w:r>
      <w:proofErr w:type="spellEnd"/>
      <w:r w:rsidRPr="00902E2E">
        <w:t xml:space="preserve"> - </w:t>
      </w:r>
      <w:r w:rsidR="00CA0453" w:rsidRPr="00902E2E">
        <w:t>424</w:t>
      </w:r>
    </w:p>
    <w:p w14:paraId="779002AF" w14:textId="66B56BAF" w:rsidR="00FE2579" w:rsidRPr="00902E2E" w:rsidRDefault="00FE2579" w:rsidP="00FE2579">
      <w:r w:rsidRPr="00902E2E">
        <w:t>F - 1x 5</w:t>
      </w:r>
      <w:r w:rsidR="00252FF2" w:rsidRPr="00902E2E">
        <w:t>24</w:t>
      </w:r>
    </w:p>
    <w:p w14:paraId="6AC3EFE1" w14:textId="6685F4CB" w:rsidR="00FE2579" w:rsidRPr="00902E2E" w:rsidRDefault="00FE2579" w:rsidP="00FE2579">
      <w:r w:rsidRPr="00902E2E">
        <w:t>Ch - 1x 540</w:t>
      </w:r>
      <w:r w:rsidR="00E50436" w:rsidRPr="00902E2E">
        <w:t xml:space="preserve"> nebo pokračovat v sešitu z 8. třídy</w:t>
      </w:r>
    </w:p>
    <w:p w14:paraId="79D671C3" w14:textId="73137723" w:rsidR="00FE2579" w:rsidRPr="00902E2E" w:rsidRDefault="00FE2579" w:rsidP="00FE2579">
      <w:r w:rsidRPr="00902E2E">
        <w:t xml:space="preserve">Př - 1x </w:t>
      </w:r>
      <w:r w:rsidR="00CA0453" w:rsidRPr="00902E2E">
        <w:t>444</w:t>
      </w:r>
      <w:r w:rsidRPr="00902E2E">
        <w:t>, jednoduchá složka na vklá</w:t>
      </w:r>
      <w:r w:rsidR="00CA0453" w:rsidRPr="00902E2E">
        <w:t xml:space="preserve">dání </w:t>
      </w:r>
      <w:proofErr w:type="spellStart"/>
      <w:r w:rsidR="00CA0453" w:rsidRPr="00902E2E">
        <w:t>eurofólií</w:t>
      </w:r>
      <w:proofErr w:type="spellEnd"/>
      <w:r w:rsidR="00CA0453" w:rsidRPr="00902E2E">
        <w:t xml:space="preserve">, 15 ks </w:t>
      </w:r>
      <w:proofErr w:type="spellStart"/>
      <w:r w:rsidR="00CA0453" w:rsidRPr="00902E2E">
        <w:t>eurofólií</w:t>
      </w:r>
      <w:proofErr w:type="spellEnd"/>
      <w:r w:rsidR="00CA0453" w:rsidRPr="00902E2E">
        <w:t>, bude se vybírat 89,- Kč na PS</w:t>
      </w:r>
    </w:p>
    <w:p w14:paraId="32D73CAD" w14:textId="3917776F" w:rsidR="00FE2579" w:rsidRPr="00902E2E" w:rsidRDefault="00FE2579" w:rsidP="00FE2579">
      <w:r w:rsidRPr="00902E2E">
        <w:t xml:space="preserve">Z </w:t>
      </w:r>
      <w:r w:rsidR="0018348D" w:rsidRPr="00902E2E">
        <w:t>–</w:t>
      </w:r>
      <w:r w:rsidRPr="00902E2E">
        <w:t xml:space="preserve"> </w:t>
      </w:r>
      <w:r w:rsidR="0018348D" w:rsidRPr="00902E2E">
        <w:t xml:space="preserve">bude se vybírat </w:t>
      </w:r>
      <w:r w:rsidR="00E50436" w:rsidRPr="00902E2E">
        <w:t>66</w:t>
      </w:r>
      <w:r w:rsidR="0018348D" w:rsidRPr="00902E2E">
        <w:t>,- Kč na PS</w:t>
      </w:r>
    </w:p>
    <w:p w14:paraId="063F95FD" w14:textId="77777777" w:rsidR="00FE2579" w:rsidRPr="00902E2E" w:rsidRDefault="00FE2579" w:rsidP="00FE2579">
      <w:r w:rsidRPr="00902E2E">
        <w:t>HV - 524</w:t>
      </w:r>
    </w:p>
    <w:p w14:paraId="5069B5EB" w14:textId="331684DD" w:rsidR="00FE2579" w:rsidRPr="00902E2E" w:rsidRDefault="00FE2579" w:rsidP="00FE2579">
      <w:proofErr w:type="spellStart"/>
      <w:r w:rsidRPr="00902E2E">
        <w:t>VkZ</w:t>
      </w:r>
      <w:proofErr w:type="spellEnd"/>
      <w:r w:rsidRPr="00902E2E">
        <w:t xml:space="preserve"> -</w:t>
      </w:r>
      <w:r w:rsidR="00CA0453" w:rsidRPr="00902E2E">
        <w:t>524</w:t>
      </w:r>
      <w:r w:rsidRPr="00902E2E">
        <w:t xml:space="preserve">, jednoduchá složka na vkládání </w:t>
      </w:r>
      <w:proofErr w:type="spellStart"/>
      <w:r w:rsidRPr="00902E2E">
        <w:t>eurofólií</w:t>
      </w:r>
      <w:proofErr w:type="spellEnd"/>
      <w:r w:rsidRPr="00902E2E">
        <w:t xml:space="preserve">, 10 ks </w:t>
      </w:r>
      <w:proofErr w:type="spellStart"/>
      <w:r w:rsidRPr="00902E2E">
        <w:t>eurofólií</w:t>
      </w:r>
      <w:proofErr w:type="spellEnd"/>
    </w:p>
    <w:p w14:paraId="0274DC41" w14:textId="77777777" w:rsidR="00FE2579" w:rsidRPr="00902E2E" w:rsidRDefault="00FE2579" w:rsidP="00FE2579">
      <w:r w:rsidRPr="00902E2E">
        <w:t xml:space="preserve">TV - </w:t>
      </w:r>
    </w:p>
    <w:p w14:paraId="583261F5" w14:textId="6A574BF9" w:rsidR="00FE2579" w:rsidRPr="00902E2E" w:rsidRDefault="00FE2579" w:rsidP="00FE2579">
      <w:r w:rsidRPr="00902E2E">
        <w:t xml:space="preserve">ČSP - </w:t>
      </w:r>
      <w:r w:rsidR="00CA0453" w:rsidRPr="00902E2E">
        <w:t xml:space="preserve">, jednoduchá složka na vkládání </w:t>
      </w:r>
      <w:proofErr w:type="spellStart"/>
      <w:r w:rsidR="00CA0453" w:rsidRPr="00902E2E">
        <w:t>eurofólií</w:t>
      </w:r>
      <w:proofErr w:type="spellEnd"/>
      <w:r w:rsidR="00CA0453" w:rsidRPr="00902E2E">
        <w:t xml:space="preserve">, </w:t>
      </w:r>
      <w:r w:rsidR="00E50436" w:rsidRPr="00902E2E">
        <w:t>20</w:t>
      </w:r>
      <w:r w:rsidR="00CA0453" w:rsidRPr="00902E2E">
        <w:t xml:space="preserve"> ks </w:t>
      </w:r>
      <w:proofErr w:type="spellStart"/>
      <w:r w:rsidR="00CA0453" w:rsidRPr="00902E2E">
        <w:t>eurofólií</w:t>
      </w:r>
      <w:proofErr w:type="spellEnd"/>
    </w:p>
    <w:p w14:paraId="1FE4E4A0" w14:textId="2DF495E2" w:rsidR="00FE2579" w:rsidRPr="00902E2E" w:rsidRDefault="00FE2579" w:rsidP="00FE2579">
      <w:r w:rsidRPr="00902E2E">
        <w:t xml:space="preserve">Volitelný předmět - </w:t>
      </w:r>
      <w:proofErr w:type="spellStart"/>
      <w:r w:rsidRPr="00902E2E">
        <w:t>ChPřPr</w:t>
      </w:r>
      <w:proofErr w:type="spellEnd"/>
      <w:r w:rsidRPr="00902E2E">
        <w:t xml:space="preserve"> - </w:t>
      </w:r>
      <w:r w:rsidR="00CA0453" w:rsidRPr="00902E2E">
        <w:t>– pokračuje se, nebo 440</w:t>
      </w:r>
      <w:r w:rsidRPr="00902E2E">
        <w:t>, TP - 420</w:t>
      </w:r>
    </w:p>
    <w:p w14:paraId="2B2398D5" w14:textId="77777777" w:rsidR="00FE2579" w:rsidRPr="00902E2E" w:rsidRDefault="00FE2579" w:rsidP="00FE2579">
      <w:r w:rsidRPr="00902E2E">
        <w:t>Výtvarná výchova:</w:t>
      </w:r>
    </w:p>
    <w:p w14:paraId="0FAADA88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Papíry A3 tvrdé, barevné papíry</w:t>
      </w:r>
    </w:p>
    <w:p w14:paraId="288E3AE5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Pastelky</w:t>
      </w:r>
    </w:p>
    <w:p w14:paraId="73763276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Voskovky</w:t>
      </w:r>
    </w:p>
    <w:p w14:paraId="187ADFD1" w14:textId="77777777" w:rsidR="00FE2579" w:rsidRPr="00902E2E" w:rsidRDefault="00FE2579" w:rsidP="00FE2579">
      <w:pPr>
        <w:numPr>
          <w:ilvl w:val="0"/>
          <w:numId w:val="8"/>
        </w:numPr>
      </w:pPr>
      <w:proofErr w:type="spellStart"/>
      <w:r w:rsidRPr="00902E2E">
        <w:t>Anilinky</w:t>
      </w:r>
      <w:proofErr w:type="spellEnd"/>
      <w:r w:rsidRPr="00902E2E">
        <w:t>, základní temperové barvy</w:t>
      </w:r>
    </w:p>
    <w:p w14:paraId="3CE90DA6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Štětce -ploché, kulaté, nádobka na vodu</w:t>
      </w:r>
    </w:p>
    <w:p w14:paraId="53BD6009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Nůžky, lepidlo</w:t>
      </w:r>
    </w:p>
    <w:p w14:paraId="231A2518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Igelitový ubrus, noviny</w:t>
      </w:r>
    </w:p>
    <w:p w14:paraId="3D0DCBCE" w14:textId="77777777" w:rsidR="00FE2579" w:rsidRPr="00902E2E" w:rsidRDefault="00FE2579" w:rsidP="00FE2579">
      <w:pPr>
        <w:numPr>
          <w:ilvl w:val="0"/>
          <w:numId w:val="8"/>
        </w:numPr>
      </w:pPr>
      <w:r w:rsidRPr="00902E2E">
        <w:t>Tuš</w:t>
      </w:r>
    </w:p>
    <w:p w14:paraId="55507F9E" w14:textId="067A8E4B" w:rsidR="00FE2579" w:rsidRPr="00902E2E" w:rsidRDefault="00FE2579" w:rsidP="00FE2579">
      <w:pPr>
        <w:numPr>
          <w:ilvl w:val="0"/>
          <w:numId w:val="8"/>
        </w:numPr>
      </w:pPr>
      <w:r w:rsidRPr="00902E2E">
        <w:t>Tužky na kreslení (</w:t>
      </w:r>
      <w:r w:rsidR="00252FF2" w:rsidRPr="00902E2E">
        <w:t>č. 1 nebo 6B, 8B</w:t>
      </w:r>
      <w:r w:rsidRPr="00902E2E">
        <w:t>)</w:t>
      </w:r>
    </w:p>
    <w:p w14:paraId="18BA0E0B" w14:textId="177F2E2F" w:rsidR="00A655BC" w:rsidRDefault="00A655BC">
      <w:r>
        <w:br w:type="page"/>
      </w:r>
    </w:p>
    <w:p w14:paraId="166EB1B6" w14:textId="7B1B10DD" w:rsidR="00A655BC" w:rsidRDefault="00A655BC" w:rsidP="00A655BC">
      <w:pPr>
        <w:pStyle w:val="Nzev"/>
        <w:jc w:val="center"/>
      </w:pPr>
      <w:r>
        <w:lastRenderedPageBreak/>
        <w:t>Pracovní sešity 2</w:t>
      </w:r>
      <w:r w:rsidRPr="00FE2579">
        <w:t>. třída</w:t>
      </w:r>
    </w:p>
    <w:p w14:paraId="11D9A445" w14:textId="77777777" w:rsidR="006979C2" w:rsidRPr="006979C2" w:rsidRDefault="006979C2" w:rsidP="006979C2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960"/>
      </w:tblGrid>
      <w:tr w:rsidR="00E50436" w14:paraId="02E8A83C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615AA3E7" w14:textId="77777777" w:rsidR="00E50436" w:rsidRDefault="00E50436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Český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6D4ECBAD" w14:textId="77777777" w:rsidR="00E50436" w:rsidRDefault="00E50436" w:rsidP="008D16A4">
            <w:pPr>
              <w:pStyle w:val="TableParagraph"/>
              <w:ind w:right="56"/>
              <w:jc w:val="right"/>
            </w:pPr>
            <w:r>
              <w:t>57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E50436" w14:paraId="6DA5DC83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328AA6FE" w14:textId="77777777" w:rsidR="00E50436" w:rsidRDefault="00E50436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Český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0C3523AA" w14:textId="77777777" w:rsidR="00E50436" w:rsidRDefault="00E50436" w:rsidP="008D16A4">
            <w:pPr>
              <w:pStyle w:val="TableParagraph"/>
              <w:ind w:right="56"/>
              <w:jc w:val="right"/>
            </w:pPr>
            <w:r>
              <w:t>57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E50436" w14:paraId="2E7C2BC2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0F0990CB" w14:textId="77777777" w:rsidR="00E50436" w:rsidRDefault="00E50436" w:rsidP="008D16A4">
            <w:pPr>
              <w:pStyle w:val="TableParagraph"/>
              <w:ind w:left="71"/>
            </w:pPr>
            <w:r>
              <w:t>Písanka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2/1</w:t>
            </w:r>
          </w:p>
        </w:tc>
        <w:tc>
          <w:tcPr>
            <w:tcW w:w="960" w:type="dxa"/>
            <w:shd w:val="clear" w:color="auto" w:fill="auto"/>
          </w:tcPr>
          <w:p w14:paraId="7D047151" w14:textId="77777777" w:rsidR="00E50436" w:rsidRDefault="00E50436" w:rsidP="008D16A4">
            <w:pPr>
              <w:pStyle w:val="TableParagraph"/>
              <w:ind w:right="56"/>
              <w:jc w:val="right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E50436" w14:paraId="6B776D7E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6CA78AB7" w14:textId="77777777" w:rsidR="00E50436" w:rsidRDefault="00E50436" w:rsidP="008D16A4">
            <w:pPr>
              <w:pStyle w:val="TableParagraph"/>
              <w:ind w:left="71"/>
            </w:pPr>
            <w:r>
              <w:t>Písanka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2/2</w:t>
            </w:r>
          </w:p>
        </w:tc>
        <w:tc>
          <w:tcPr>
            <w:tcW w:w="960" w:type="dxa"/>
            <w:shd w:val="clear" w:color="auto" w:fill="auto"/>
          </w:tcPr>
          <w:p w14:paraId="72817521" w14:textId="77777777" w:rsidR="00E50436" w:rsidRDefault="00E50436" w:rsidP="008D16A4">
            <w:pPr>
              <w:pStyle w:val="TableParagraph"/>
              <w:ind w:right="56"/>
              <w:jc w:val="right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E50436" w14:paraId="72853DE8" w14:textId="77777777" w:rsidTr="008D16A4">
        <w:trPr>
          <w:trHeight w:val="300"/>
        </w:trPr>
        <w:tc>
          <w:tcPr>
            <w:tcW w:w="3701" w:type="dxa"/>
            <w:shd w:val="clear" w:color="auto" w:fill="auto"/>
          </w:tcPr>
          <w:p w14:paraId="5FB07A60" w14:textId="77777777" w:rsidR="00E50436" w:rsidRDefault="00E50436" w:rsidP="008D16A4">
            <w:pPr>
              <w:pStyle w:val="TableParagraph"/>
              <w:spacing w:line="250" w:lineRule="exact"/>
              <w:ind w:left="71"/>
            </w:pPr>
            <w:r>
              <w:t>Písanka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2/3</w:t>
            </w:r>
          </w:p>
        </w:tc>
        <w:tc>
          <w:tcPr>
            <w:tcW w:w="960" w:type="dxa"/>
            <w:shd w:val="clear" w:color="auto" w:fill="auto"/>
          </w:tcPr>
          <w:p w14:paraId="10539B9B" w14:textId="77777777" w:rsidR="00E50436" w:rsidRDefault="00E50436" w:rsidP="008D16A4">
            <w:pPr>
              <w:pStyle w:val="TableParagraph"/>
              <w:spacing w:line="250" w:lineRule="exact"/>
              <w:ind w:right="56"/>
              <w:jc w:val="right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E50436" w14:paraId="616B0683" w14:textId="77777777" w:rsidTr="008D16A4">
        <w:trPr>
          <w:trHeight w:val="301"/>
        </w:trPr>
        <w:tc>
          <w:tcPr>
            <w:tcW w:w="3701" w:type="dxa"/>
            <w:shd w:val="clear" w:color="auto" w:fill="auto"/>
          </w:tcPr>
          <w:p w14:paraId="7CA4DAC0" w14:textId="77777777" w:rsidR="00E50436" w:rsidRDefault="00E50436" w:rsidP="008D16A4">
            <w:pPr>
              <w:pStyle w:val="TableParagraph"/>
              <w:spacing w:before="32"/>
              <w:ind w:left="71"/>
            </w:pPr>
            <w:r>
              <w:t xml:space="preserve">Hravá matematika 2 prac. uč. 1. </w:t>
            </w:r>
            <w:proofErr w:type="spellStart"/>
            <w: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5B68E020" w14:textId="77777777" w:rsidR="00E50436" w:rsidRDefault="00E50436" w:rsidP="008D16A4">
            <w:pPr>
              <w:pStyle w:val="TableParagraph"/>
              <w:spacing w:before="32"/>
              <w:ind w:right="56"/>
              <w:jc w:val="right"/>
            </w:pPr>
            <w:r>
              <w:t xml:space="preserve">108 </w:t>
            </w:r>
            <w:r>
              <w:rPr>
                <w:spacing w:val="-5"/>
              </w:rPr>
              <w:t>Kč</w:t>
            </w:r>
          </w:p>
        </w:tc>
      </w:tr>
      <w:tr w:rsidR="00E50436" w14:paraId="1CCAB1C4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61E5B617" w14:textId="77777777" w:rsidR="00E50436" w:rsidRDefault="00E50436" w:rsidP="008D16A4">
            <w:pPr>
              <w:pStyle w:val="TableParagraph"/>
              <w:ind w:left="71"/>
            </w:pPr>
            <w:r>
              <w:t xml:space="preserve">Hravá matematika 2 prac. uč. 2. </w:t>
            </w:r>
            <w:proofErr w:type="spellStart"/>
            <w: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44877CC7" w14:textId="77777777" w:rsidR="00E50436" w:rsidRDefault="00E50436" w:rsidP="008D16A4">
            <w:pPr>
              <w:pStyle w:val="TableParagraph"/>
              <w:ind w:right="56"/>
              <w:jc w:val="right"/>
            </w:pPr>
            <w:r>
              <w:t>108 Kč</w:t>
            </w:r>
          </w:p>
        </w:tc>
      </w:tr>
      <w:tr w:rsidR="00E50436" w14:paraId="09ACC308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27126D05" w14:textId="77777777" w:rsidR="00E50436" w:rsidRPr="00DA5BD8" w:rsidRDefault="00E50436" w:rsidP="008D16A4">
            <w:pPr>
              <w:pStyle w:val="TableParagraph"/>
              <w:ind w:left="71"/>
            </w:pPr>
            <w:r w:rsidRPr="00DA5BD8">
              <w:t>PS</w:t>
            </w:r>
            <w:r w:rsidRPr="00DA5BD8">
              <w:rPr>
                <w:spacing w:val="-3"/>
              </w:rPr>
              <w:t xml:space="preserve"> </w:t>
            </w:r>
            <w:proofErr w:type="spellStart"/>
            <w:r w:rsidRPr="00DA5BD8">
              <w:t>Prvouka</w:t>
            </w:r>
            <w:proofErr w:type="spellEnd"/>
            <w:r w:rsidRPr="00DA5BD8">
              <w:rPr>
                <w:spacing w:val="-4"/>
              </w:rPr>
              <w:t xml:space="preserve"> </w:t>
            </w:r>
            <w:r w:rsidRPr="00DA5BD8">
              <w:rPr>
                <w:spacing w:val="-10"/>
              </w:rPr>
              <w:t>2 -</w:t>
            </w:r>
            <w:proofErr w:type="spellStart"/>
            <w:r w:rsidRPr="00DA5BD8">
              <w:rPr>
                <w:spacing w:val="-10"/>
              </w:rPr>
              <w:t>čtení</w:t>
            </w:r>
            <w:proofErr w:type="spellEnd"/>
            <w:r w:rsidRPr="00DA5BD8">
              <w:rPr>
                <w:spacing w:val="-10"/>
              </w:rPr>
              <w:t xml:space="preserve"> s </w:t>
            </w:r>
            <w:proofErr w:type="spellStart"/>
            <w:r w:rsidRPr="00DA5BD8">
              <w:rPr>
                <w:spacing w:val="-10"/>
              </w:rPr>
              <w:t>porozuměním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08ED10DE" w14:textId="77777777" w:rsidR="00E50436" w:rsidRPr="00DA5BD8" w:rsidRDefault="00E50436" w:rsidP="008D16A4">
            <w:pPr>
              <w:pStyle w:val="TableParagraph"/>
              <w:ind w:right="56"/>
              <w:jc w:val="right"/>
            </w:pPr>
            <w:r w:rsidRPr="00DA5BD8">
              <w:t>101</w:t>
            </w:r>
            <w:r>
              <w:t xml:space="preserve"> </w:t>
            </w:r>
            <w:r w:rsidRPr="00DA5BD8">
              <w:rPr>
                <w:spacing w:val="-5"/>
              </w:rPr>
              <w:t>Kč</w:t>
            </w:r>
          </w:p>
        </w:tc>
      </w:tr>
      <w:tr w:rsidR="00E50436" w14:paraId="1500D671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43C2CE17" w14:textId="77777777" w:rsidR="00E50436" w:rsidRDefault="00E50436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Čtení</w:t>
            </w:r>
            <w:proofErr w:type="spellEnd"/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porozuměním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23692D70" w14:textId="77777777" w:rsidR="00E50436" w:rsidRDefault="00E50436" w:rsidP="008D16A4">
            <w:pPr>
              <w:pStyle w:val="TableParagraph"/>
              <w:ind w:right="55"/>
              <w:jc w:val="right"/>
            </w:pPr>
            <w:r>
              <w:t>102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E50436" w14:paraId="476988DE" w14:textId="77777777" w:rsidTr="008D16A4">
        <w:trPr>
          <w:trHeight w:val="302"/>
        </w:trPr>
        <w:tc>
          <w:tcPr>
            <w:tcW w:w="3701" w:type="dxa"/>
          </w:tcPr>
          <w:p w14:paraId="5C2F5BBB" w14:textId="77777777" w:rsidR="00E50436" w:rsidRDefault="00E50436" w:rsidP="008D16A4">
            <w:pPr>
              <w:pStyle w:val="TableParagraph"/>
              <w:spacing w:line="252" w:lineRule="exact"/>
              <w:ind w:left="71"/>
            </w:pPr>
            <w:proofErr w:type="spellStart"/>
            <w:r>
              <w:rPr>
                <w:spacing w:val="-2"/>
              </w:rPr>
              <w:t>Celkem</w:t>
            </w:r>
            <w:proofErr w:type="spellEnd"/>
          </w:p>
        </w:tc>
        <w:tc>
          <w:tcPr>
            <w:tcW w:w="960" w:type="dxa"/>
          </w:tcPr>
          <w:p w14:paraId="1FDEF4FE" w14:textId="77777777" w:rsidR="00E50436" w:rsidRDefault="00E50436" w:rsidP="008D16A4">
            <w:pPr>
              <w:pStyle w:val="TableParagraph"/>
              <w:spacing w:line="252" w:lineRule="exact"/>
              <w:ind w:right="55"/>
              <w:jc w:val="right"/>
            </w:pPr>
            <w:r>
              <w:rPr>
                <w:spacing w:val="-2"/>
              </w:rPr>
              <w:t xml:space="preserve">1067 </w:t>
            </w:r>
            <w:r>
              <w:rPr>
                <w:spacing w:val="-5"/>
              </w:rPr>
              <w:t>Kč</w:t>
            </w:r>
          </w:p>
        </w:tc>
      </w:tr>
    </w:tbl>
    <w:p w14:paraId="051B7AA0" w14:textId="2FA44685" w:rsidR="00410D6A" w:rsidRDefault="00410D6A"/>
    <w:p w14:paraId="7A8D9CC1" w14:textId="77777777" w:rsidR="00A655BC" w:rsidRDefault="00A655BC"/>
    <w:p w14:paraId="56704F02" w14:textId="7838247E" w:rsidR="00A655BC" w:rsidRDefault="00A655BC" w:rsidP="00A655BC">
      <w:pPr>
        <w:pStyle w:val="Nzev"/>
        <w:jc w:val="center"/>
      </w:pPr>
      <w:r>
        <w:t>Pracovní sešity 3</w:t>
      </w:r>
      <w:r w:rsidRPr="00FE2579">
        <w:t>. třída</w:t>
      </w:r>
    </w:p>
    <w:p w14:paraId="4CE67E34" w14:textId="77777777" w:rsidR="006979C2" w:rsidRPr="006979C2" w:rsidRDefault="006979C2" w:rsidP="006979C2"/>
    <w:tbl>
      <w:tblPr>
        <w:tblW w:w="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960"/>
      </w:tblGrid>
      <w:tr w:rsidR="00E50436" w14:paraId="4EB42812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30D5C0B5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PS Český jazyk 3 1. díl</w:t>
            </w:r>
          </w:p>
        </w:tc>
        <w:tc>
          <w:tcPr>
            <w:tcW w:w="960" w:type="dxa"/>
            <w:noWrap/>
            <w:vAlign w:val="bottom"/>
            <w:hideMark/>
          </w:tcPr>
          <w:p w14:paraId="134EBCF8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47 Kč</w:t>
            </w:r>
          </w:p>
        </w:tc>
      </w:tr>
      <w:tr w:rsidR="00E50436" w14:paraId="798BD778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70721A4B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PS Český jazyk 3 2. díl</w:t>
            </w:r>
          </w:p>
        </w:tc>
        <w:tc>
          <w:tcPr>
            <w:tcW w:w="960" w:type="dxa"/>
            <w:noWrap/>
            <w:vAlign w:val="bottom"/>
            <w:hideMark/>
          </w:tcPr>
          <w:p w14:paraId="6467B4B1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47 Kč</w:t>
            </w:r>
          </w:p>
        </w:tc>
      </w:tr>
      <w:tr w:rsidR="00E50436" w14:paraId="13B9049F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04D60963" w14:textId="77777777" w:rsidR="00E50436" w:rsidRPr="00E50436" w:rsidRDefault="00E50436" w:rsidP="00E50436">
            <w:pPr>
              <w:pStyle w:val="TableParagraph"/>
              <w:ind w:left="71"/>
            </w:pPr>
            <w:proofErr w:type="spellStart"/>
            <w:r w:rsidRPr="00E50436">
              <w:t>Chit</w:t>
            </w:r>
            <w:proofErr w:type="spellEnd"/>
            <w:r w:rsidRPr="00E50436">
              <w:t xml:space="preserve"> Chat 1</w:t>
            </w:r>
          </w:p>
        </w:tc>
        <w:tc>
          <w:tcPr>
            <w:tcW w:w="960" w:type="dxa"/>
            <w:noWrap/>
            <w:vAlign w:val="bottom"/>
            <w:hideMark/>
          </w:tcPr>
          <w:p w14:paraId="2232D8EF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308 Kč</w:t>
            </w:r>
          </w:p>
        </w:tc>
      </w:tr>
      <w:tr w:rsidR="00E50436" w14:paraId="3B74179D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3BF2F94A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PS Hravá matematika 3 1. díl</w:t>
            </w:r>
          </w:p>
        </w:tc>
        <w:tc>
          <w:tcPr>
            <w:tcW w:w="960" w:type="dxa"/>
            <w:noWrap/>
            <w:vAlign w:val="bottom"/>
            <w:hideMark/>
          </w:tcPr>
          <w:p w14:paraId="73526831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84 Kč</w:t>
            </w:r>
          </w:p>
        </w:tc>
      </w:tr>
      <w:tr w:rsidR="00E50436" w14:paraId="2228F6F4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6FBAA698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PS Hravá matematika 3 2. díl</w:t>
            </w:r>
          </w:p>
        </w:tc>
        <w:tc>
          <w:tcPr>
            <w:tcW w:w="960" w:type="dxa"/>
            <w:noWrap/>
            <w:vAlign w:val="bottom"/>
            <w:hideMark/>
          </w:tcPr>
          <w:p w14:paraId="6695F6C6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84 Kč</w:t>
            </w:r>
          </w:p>
        </w:tc>
      </w:tr>
      <w:tr w:rsidR="00E50436" w14:paraId="369ACA5B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1896AD22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 xml:space="preserve">PS </w:t>
            </w:r>
            <w:proofErr w:type="spellStart"/>
            <w:r w:rsidRPr="00E50436">
              <w:t>Prvouka</w:t>
            </w:r>
            <w:proofErr w:type="spellEnd"/>
            <w:r w:rsidRPr="00E50436">
              <w:t xml:space="preserve"> 3 – </w:t>
            </w:r>
            <w:proofErr w:type="spellStart"/>
            <w:r w:rsidRPr="00E50436">
              <w:t>Čtení</w:t>
            </w:r>
            <w:proofErr w:type="spellEnd"/>
            <w:r w:rsidRPr="00E50436">
              <w:t xml:space="preserve"> s porozuměním</w:t>
            </w:r>
          </w:p>
        </w:tc>
        <w:tc>
          <w:tcPr>
            <w:tcW w:w="960" w:type="dxa"/>
            <w:noWrap/>
            <w:vAlign w:val="bottom"/>
            <w:hideMark/>
          </w:tcPr>
          <w:p w14:paraId="677CB78F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101 Kč</w:t>
            </w:r>
          </w:p>
        </w:tc>
      </w:tr>
      <w:tr w:rsidR="00E50436" w14:paraId="20FA7E2D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6B51E3FE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Písanka 3 – 1. díl</w:t>
            </w:r>
          </w:p>
        </w:tc>
        <w:tc>
          <w:tcPr>
            <w:tcW w:w="960" w:type="dxa"/>
            <w:noWrap/>
            <w:vAlign w:val="bottom"/>
            <w:hideMark/>
          </w:tcPr>
          <w:p w14:paraId="3FA4666F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24 Kč</w:t>
            </w:r>
          </w:p>
        </w:tc>
      </w:tr>
      <w:tr w:rsidR="00E50436" w14:paraId="7FEE9DF9" w14:textId="77777777" w:rsidTr="00E50436">
        <w:trPr>
          <w:trHeight w:val="300"/>
        </w:trPr>
        <w:tc>
          <w:tcPr>
            <w:tcW w:w="3700" w:type="dxa"/>
            <w:noWrap/>
            <w:vAlign w:val="bottom"/>
            <w:hideMark/>
          </w:tcPr>
          <w:p w14:paraId="44C7539F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Písanka 3 – 2. díl</w:t>
            </w:r>
          </w:p>
        </w:tc>
        <w:tc>
          <w:tcPr>
            <w:tcW w:w="960" w:type="dxa"/>
            <w:noWrap/>
            <w:vAlign w:val="bottom"/>
            <w:hideMark/>
          </w:tcPr>
          <w:p w14:paraId="2DDFDB59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24 Kč</w:t>
            </w:r>
          </w:p>
        </w:tc>
      </w:tr>
      <w:tr w:rsidR="00E50436" w14:paraId="47696D82" w14:textId="77777777" w:rsidTr="00E50436">
        <w:trPr>
          <w:trHeight w:val="300"/>
        </w:trPr>
        <w:tc>
          <w:tcPr>
            <w:tcW w:w="3700" w:type="dxa"/>
            <w:shd w:val="clear" w:color="auto" w:fill="auto"/>
            <w:noWrap/>
            <w:vAlign w:val="bottom"/>
            <w:hideMark/>
          </w:tcPr>
          <w:p w14:paraId="002F65F4" w14:textId="77777777" w:rsidR="00E50436" w:rsidRPr="00E50436" w:rsidRDefault="00E50436" w:rsidP="00E50436">
            <w:pPr>
              <w:pStyle w:val="TableParagraph"/>
              <w:ind w:left="71"/>
            </w:pPr>
            <w:proofErr w:type="spellStart"/>
            <w:r w:rsidRPr="00E50436">
              <w:t>Celkem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6E4EF" w14:textId="77777777" w:rsidR="00E50436" w:rsidRPr="00E50436" w:rsidRDefault="00E50436" w:rsidP="00E50436">
            <w:pPr>
              <w:pStyle w:val="TableParagraph"/>
              <w:ind w:left="71"/>
            </w:pPr>
            <w:r w:rsidRPr="00E50436">
              <w:t>719 Kč</w:t>
            </w:r>
          </w:p>
        </w:tc>
      </w:tr>
    </w:tbl>
    <w:p w14:paraId="5BD10BEF" w14:textId="77777777" w:rsidR="00A655BC" w:rsidRDefault="00A655BC" w:rsidP="00A655BC"/>
    <w:p w14:paraId="15A82487" w14:textId="77777777" w:rsidR="00A655BC" w:rsidRDefault="00A655BC" w:rsidP="00A655BC"/>
    <w:p w14:paraId="0334073A" w14:textId="16C2B9D7" w:rsidR="00A655BC" w:rsidRDefault="00A655BC" w:rsidP="00A655BC">
      <w:pPr>
        <w:pStyle w:val="Nzev"/>
        <w:jc w:val="center"/>
      </w:pPr>
      <w:r>
        <w:t>Pracovní sešity 4</w:t>
      </w:r>
      <w:r w:rsidRPr="00FE2579">
        <w:t>. třída</w:t>
      </w:r>
    </w:p>
    <w:p w14:paraId="7CE77EB2" w14:textId="77777777" w:rsidR="006979C2" w:rsidRPr="006979C2" w:rsidRDefault="006979C2" w:rsidP="006979C2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960"/>
      </w:tblGrid>
      <w:tr w:rsidR="00F65761" w14:paraId="1B3689C8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2B6AFB2A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Český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42323560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47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354818D2" w14:textId="77777777" w:rsidTr="008D16A4">
        <w:trPr>
          <w:trHeight w:val="302"/>
        </w:trPr>
        <w:tc>
          <w:tcPr>
            <w:tcW w:w="3701" w:type="dxa"/>
            <w:shd w:val="clear" w:color="auto" w:fill="auto"/>
          </w:tcPr>
          <w:p w14:paraId="16507255" w14:textId="77777777" w:rsidR="00F65761" w:rsidRDefault="00F65761" w:rsidP="008D16A4">
            <w:pPr>
              <w:pStyle w:val="TableParagraph"/>
              <w:spacing w:before="32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Český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273EF4F5" w14:textId="77777777" w:rsidR="00F65761" w:rsidRDefault="00F65761" w:rsidP="008D16A4">
            <w:pPr>
              <w:pStyle w:val="TableParagraph"/>
              <w:spacing w:before="32"/>
              <w:ind w:right="56"/>
              <w:jc w:val="right"/>
            </w:pPr>
            <w:r>
              <w:t>47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2669D7FC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29ED0483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Hravá</w:t>
            </w:r>
            <w:r>
              <w:rPr>
                <w:spacing w:val="-4"/>
              </w:rPr>
              <w:t xml:space="preserve"> </w:t>
            </w: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04D2CF5D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4EB6F792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458FB70A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Hravá</w:t>
            </w:r>
            <w:r>
              <w:rPr>
                <w:spacing w:val="-4"/>
              </w:rPr>
              <w:t xml:space="preserve"> </w:t>
            </w: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356DC1F7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2DEBA858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5C4489E2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P</w:t>
            </w:r>
            <w:r>
              <w:t>řírodověda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4 – </w:t>
            </w:r>
            <w:proofErr w:type="spellStart"/>
            <w:r>
              <w:rPr>
                <w:spacing w:val="-10"/>
              </w:rPr>
              <w:t>čtení</w:t>
            </w:r>
            <w:proofErr w:type="spellEnd"/>
            <w:r>
              <w:rPr>
                <w:spacing w:val="-10"/>
              </w:rPr>
              <w:t xml:space="preserve"> s </w:t>
            </w:r>
            <w:proofErr w:type="spellStart"/>
            <w:r>
              <w:rPr>
                <w:spacing w:val="-10"/>
              </w:rPr>
              <w:t>porozuměním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4C6A87E1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82</w:t>
            </w:r>
            <w:r>
              <w:rPr>
                <w:spacing w:val="-5"/>
              </w:rPr>
              <w:t>Kč</w:t>
            </w:r>
          </w:p>
        </w:tc>
      </w:tr>
      <w:tr w:rsidR="00F65761" w14:paraId="51E41A53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44A5F722" w14:textId="77777777" w:rsidR="00F65761" w:rsidRDefault="00F65761" w:rsidP="008D16A4">
            <w:pPr>
              <w:pStyle w:val="TableParagraph"/>
              <w:ind w:left="71"/>
            </w:pPr>
            <w:proofErr w:type="spellStart"/>
            <w:r>
              <w:t>Chit</w:t>
            </w:r>
            <w:proofErr w:type="spellEnd"/>
            <w:r>
              <w:rPr>
                <w:spacing w:val="-2"/>
              </w:rPr>
              <w:t xml:space="preserve"> </w:t>
            </w:r>
            <w:r>
              <w:t>Chat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2E06B1EA" w14:textId="77777777" w:rsidR="00F65761" w:rsidRDefault="00F65761" w:rsidP="008D16A4">
            <w:pPr>
              <w:pStyle w:val="TableParagraph"/>
              <w:ind w:right="55"/>
              <w:jc w:val="right"/>
            </w:pPr>
            <w:r>
              <w:t>308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5BAB6AF2" w14:textId="77777777" w:rsidTr="008D16A4">
        <w:trPr>
          <w:trHeight w:val="302"/>
        </w:trPr>
        <w:tc>
          <w:tcPr>
            <w:tcW w:w="3701" w:type="dxa"/>
          </w:tcPr>
          <w:p w14:paraId="36D2C476" w14:textId="77777777" w:rsidR="00F65761" w:rsidRDefault="00F65761" w:rsidP="008D16A4">
            <w:pPr>
              <w:pStyle w:val="TableParagraph"/>
              <w:spacing w:before="32" w:line="250" w:lineRule="exact"/>
              <w:ind w:left="71"/>
            </w:pPr>
            <w:proofErr w:type="spellStart"/>
            <w:r>
              <w:rPr>
                <w:spacing w:val="-2"/>
              </w:rPr>
              <w:t>Celkem</w:t>
            </w:r>
            <w:proofErr w:type="spellEnd"/>
          </w:p>
        </w:tc>
        <w:tc>
          <w:tcPr>
            <w:tcW w:w="960" w:type="dxa"/>
          </w:tcPr>
          <w:p w14:paraId="4EC7A255" w14:textId="77777777" w:rsidR="00F65761" w:rsidRDefault="00F65761" w:rsidP="008D16A4">
            <w:pPr>
              <w:pStyle w:val="TableParagraph"/>
              <w:spacing w:before="32" w:line="250" w:lineRule="exact"/>
              <w:ind w:right="55"/>
              <w:jc w:val="right"/>
            </w:pPr>
            <w:r>
              <w:t>652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</w:tbl>
    <w:p w14:paraId="3B255C28" w14:textId="77777777" w:rsidR="00A655BC" w:rsidRDefault="00A655BC" w:rsidP="00A655BC"/>
    <w:p w14:paraId="6172657C" w14:textId="77777777" w:rsidR="00A655BC" w:rsidRDefault="00A655BC" w:rsidP="00A655BC"/>
    <w:p w14:paraId="7CB7087C" w14:textId="573D1D03" w:rsidR="00A655BC" w:rsidRPr="00FE2579" w:rsidRDefault="006979C2" w:rsidP="00A655BC">
      <w:pPr>
        <w:pStyle w:val="Nzev"/>
        <w:jc w:val="center"/>
      </w:pPr>
      <w:r>
        <w:lastRenderedPageBreak/>
        <w:t>P</w:t>
      </w:r>
      <w:r w:rsidR="00A655BC">
        <w:t>racovní sešity 5</w:t>
      </w:r>
      <w:r w:rsidR="00A655BC" w:rsidRPr="00FE2579">
        <w:t>. třída</w:t>
      </w:r>
    </w:p>
    <w:p w14:paraId="588EE369" w14:textId="77777777" w:rsidR="00A655BC" w:rsidRDefault="00A655BC" w:rsidP="00A655BC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960"/>
      </w:tblGrid>
      <w:tr w:rsidR="00F65761" w14:paraId="537F9E7B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4FA92062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Český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264C2DA3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49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7AFDB79D" w14:textId="77777777" w:rsidTr="008D16A4">
        <w:trPr>
          <w:trHeight w:val="302"/>
        </w:trPr>
        <w:tc>
          <w:tcPr>
            <w:tcW w:w="3701" w:type="dxa"/>
            <w:shd w:val="clear" w:color="auto" w:fill="auto"/>
          </w:tcPr>
          <w:p w14:paraId="61EFAD79" w14:textId="77777777" w:rsidR="00F65761" w:rsidRDefault="00F65761" w:rsidP="008D16A4">
            <w:pPr>
              <w:pStyle w:val="TableParagraph"/>
              <w:spacing w:before="32"/>
              <w:ind w:left="71"/>
            </w:pPr>
            <w:r>
              <w:t>PS</w:t>
            </w:r>
            <w:r>
              <w:rPr>
                <w:spacing w:val="-2"/>
              </w:rPr>
              <w:t xml:space="preserve"> </w:t>
            </w:r>
            <w:r>
              <w:t>Český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42DEDE2A" w14:textId="77777777" w:rsidR="00F65761" w:rsidRDefault="00F65761" w:rsidP="008D16A4">
            <w:pPr>
              <w:pStyle w:val="TableParagraph"/>
              <w:spacing w:before="32"/>
              <w:ind w:right="56"/>
              <w:jc w:val="right"/>
            </w:pPr>
            <w:r>
              <w:t>49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3BED0630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7279F160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Hravá m</w:t>
            </w:r>
            <w:r>
              <w:t>atematika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4B2DED14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63180478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0F1324D3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2"/>
              </w:rPr>
              <w:t xml:space="preserve"> Hravá m</w:t>
            </w:r>
            <w:r>
              <w:t>atematika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díl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6C786DC5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306CC647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2B704AA2" w14:textId="77777777" w:rsidR="00F65761" w:rsidRDefault="00F65761" w:rsidP="008D16A4">
            <w:pPr>
              <w:pStyle w:val="TableParagraph"/>
              <w:ind w:left="71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0DEBF6EE" w14:textId="77777777" w:rsidR="00F65761" w:rsidRDefault="00F65761" w:rsidP="008D16A4">
            <w:pPr>
              <w:pStyle w:val="TableParagraph"/>
              <w:ind w:right="55"/>
              <w:jc w:val="right"/>
            </w:pPr>
            <w:r>
              <w:t>352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F65761" w14:paraId="2913A345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57FF6603" w14:textId="77777777" w:rsidR="00F65761" w:rsidRDefault="00F65761" w:rsidP="008D16A4">
            <w:pPr>
              <w:pStyle w:val="TableParagraph"/>
              <w:ind w:left="71"/>
            </w:pPr>
            <w:r>
              <w:t>PS</w:t>
            </w:r>
            <w:r>
              <w:rPr>
                <w:spacing w:val="-3"/>
              </w:rPr>
              <w:t xml:space="preserve"> </w:t>
            </w:r>
            <w:r>
              <w:t>Hravá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přírodověda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7BF96138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 xml:space="preserve">85 </w:t>
            </w:r>
            <w:r>
              <w:rPr>
                <w:spacing w:val="-5"/>
              </w:rPr>
              <w:t>Kč</w:t>
            </w:r>
          </w:p>
        </w:tc>
      </w:tr>
      <w:tr w:rsidR="00F65761" w14:paraId="5890CBEE" w14:textId="77777777" w:rsidTr="008D16A4">
        <w:trPr>
          <w:trHeight w:val="299"/>
        </w:trPr>
        <w:tc>
          <w:tcPr>
            <w:tcW w:w="3701" w:type="dxa"/>
            <w:shd w:val="clear" w:color="auto" w:fill="auto"/>
          </w:tcPr>
          <w:p w14:paraId="716B66B4" w14:textId="77777777" w:rsidR="00F65761" w:rsidRDefault="00F65761" w:rsidP="008D16A4">
            <w:pPr>
              <w:pStyle w:val="TableParagraph"/>
              <w:ind w:left="71"/>
            </w:pPr>
            <w:r>
              <w:t xml:space="preserve">PS </w:t>
            </w:r>
            <w:proofErr w:type="spellStart"/>
            <w:r>
              <w:t>vlastivěda</w:t>
            </w:r>
            <w:proofErr w:type="spellEnd"/>
            <w:r>
              <w:t xml:space="preserve"> – ČR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součást</w:t>
            </w:r>
            <w:proofErr w:type="spellEnd"/>
            <w:r>
              <w:t xml:space="preserve"> </w:t>
            </w:r>
            <w:proofErr w:type="spellStart"/>
            <w:r>
              <w:t>Evropy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40500306" w14:textId="77777777" w:rsidR="00F65761" w:rsidRDefault="00F65761" w:rsidP="008D16A4">
            <w:pPr>
              <w:pStyle w:val="TableParagraph"/>
              <w:ind w:right="56"/>
              <w:jc w:val="right"/>
            </w:pPr>
            <w:r>
              <w:t>59 Kč</w:t>
            </w:r>
          </w:p>
        </w:tc>
      </w:tr>
      <w:tr w:rsidR="00F65761" w14:paraId="45FDF8B0" w14:textId="77777777" w:rsidTr="008D16A4">
        <w:trPr>
          <w:trHeight w:val="301"/>
        </w:trPr>
        <w:tc>
          <w:tcPr>
            <w:tcW w:w="3701" w:type="dxa"/>
          </w:tcPr>
          <w:p w14:paraId="45EC3FA1" w14:textId="77777777" w:rsidR="00F65761" w:rsidRDefault="00F65761" w:rsidP="008D16A4">
            <w:pPr>
              <w:pStyle w:val="TableParagraph"/>
              <w:spacing w:line="252" w:lineRule="exact"/>
              <w:ind w:left="71"/>
            </w:pPr>
            <w:proofErr w:type="spellStart"/>
            <w:r>
              <w:rPr>
                <w:spacing w:val="-2"/>
              </w:rPr>
              <w:t>Celkem</w:t>
            </w:r>
            <w:proofErr w:type="spellEnd"/>
          </w:p>
        </w:tc>
        <w:tc>
          <w:tcPr>
            <w:tcW w:w="960" w:type="dxa"/>
          </w:tcPr>
          <w:p w14:paraId="1351D8FC" w14:textId="77777777" w:rsidR="00F65761" w:rsidRDefault="00F65761" w:rsidP="008D16A4">
            <w:pPr>
              <w:pStyle w:val="TableParagraph"/>
              <w:spacing w:line="252" w:lineRule="exact"/>
              <w:ind w:right="55"/>
              <w:jc w:val="right"/>
            </w:pPr>
            <w:r>
              <w:rPr>
                <w:spacing w:val="-5"/>
              </w:rPr>
              <w:t>762 Kč</w:t>
            </w:r>
          </w:p>
        </w:tc>
      </w:tr>
    </w:tbl>
    <w:p w14:paraId="3632566A" w14:textId="77777777" w:rsidR="006979C2" w:rsidRDefault="006979C2" w:rsidP="006979C2"/>
    <w:p w14:paraId="0ABFEFBB" w14:textId="77777777" w:rsidR="006979C2" w:rsidRDefault="006979C2" w:rsidP="006979C2"/>
    <w:p w14:paraId="16D91130" w14:textId="1E58228E" w:rsidR="00A655BC" w:rsidRDefault="00A655BC" w:rsidP="00A655BC">
      <w:pPr>
        <w:pStyle w:val="Nzev"/>
        <w:jc w:val="center"/>
      </w:pPr>
      <w:r>
        <w:t>Pracovní sešity 6</w:t>
      </w:r>
      <w:r w:rsidRPr="00FE2579">
        <w:t>. třída</w:t>
      </w:r>
    </w:p>
    <w:p w14:paraId="7B8E9247" w14:textId="77777777" w:rsidR="006979C2" w:rsidRPr="006979C2" w:rsidRDefault="006979C2" w:rsidP="006979C2"/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960"/>
      </w:tblGrid>
      <w:tr w:rsidR="00A655BC" w:rsidRPr="00A655BC" w14:paraId="466437DF" w14:textId="77777777" w:rsidTr="00A655B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680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Zeměpis 6 1. díl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1213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53 Kč</w:t>
            </w:r>
          </w:p>
        </w:tc>
      </w:tr>
      <w:tr w:rsidR="00A655BC" w:rsidRPr="00A655BC" w14:paraId="27D07E22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3F1B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Přírodopis 6 2. díl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12A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53 Kč</w:t>
            </w:r>
          </w:p>
        </w:tc>
      </w:tr>
      <w:tr w:rsidR="00A655BC" w:rsidRPr="00A655BC" w14:paraId="33688CC3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A8D6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Project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BFC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352 Kč</w:t>
            </w:r>
          </w:p>
        </w:tc>
      </w:tr>
      <w:tr w:rsidR="00A655BC" w:rsidRPr="00A655BC" w14:paraId="6EFBE28C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2FD" w14:textId="7BC99CA5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 </w:t>
            </w:r>
            <w:r w:rsidR="00F65761">
              <w:rPr>
                <w:rFonts w:ascii="Calibri" w:eastAsia="Times New Roman" w:hAnsi="Calibri" w:cs="Calibri"/>
                <w:color w:val="000000"/>
                <w:lang w:eastAsia="cs-CZ"/>
              </w:rPr>
              <w:t>Hravá matematika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F0F" w14:textId="4DEF0515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657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A655BC" w:rsidRPr="00A655BC" w14:paraId="5DEFEEAF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55E" w14:textId="6199DDA1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 </w:t>
            </w:r>
            <w:r w:rsidR="00F65761">
              <w:rPr>
                <w:rFonts w:ascii="Calibri" w:eastAsia="Times New Roman" w:hAnsi="Calibri" w:cs="Calibri"/>
                <w:color w:val="000000"/>
                <w:lang w:eastAsia="cs-CZ"/>
              </w:rPr>
              <w:t>Čtenářský deník pro život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F31" w14:textId="0EB3475B" w:rsidR="00A655BC" w:rsidRPr="00A655BC" w:rsidRDefault="00F65761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  <w:r w:rsidR="00A655BC"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A655BC" w:rsidRPr="00A655BC" w14:paraId="6C51A764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F24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3AD" w14:textId="235CC953" w:rsidR="00A655BC" w:rsidRPr="00A655BC" w:rsidRDefault="00F65761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707</w:t>
            </w:r>
            <w:r w:rsidR="00A655BC"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</w:tbl>
    <w:p w14:paraId="4CBAEB82" w14:textId="77777777" w:rsidR="00A655BC" w:rsidRDefault="00A655BC" w:rsidP="00A655BC"/>
    <w:p w14:paraId="59065B4F" w14:textId="77777777" w:rsidR="00A655BC" w:rsidRDefault="00A655BC" w:rsidP="00A655BC"/>
    <w:p w14:paraId="496DDB8A" w14:textId="67B199BE" w:rsidR="00A655BC" w:rsidRDefault="00A655BC" w:rsidP="00A655BC">
      <w:pPr>
        <w:pStyle w:val="Nzev"/>
        <w:jc w:val="center"/>
      </w:pPr>
      <w:r>
        <w:t>Pracovní sešity 7</w:t>
      </w:r>
      <w:r w:rsidRPr="00FE2579">
        <w:t>. třída</w:t>
      </w:r>
    </w:p>
    <w:p w14:paraId="2D076B37" w14:textId="77777777" w:rsidR="006979C2" w:rsidRPr="006979C2" w:rsidRDefault="006979C2" w:rsidP="006979C2"/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960"/>
      </w:tblGrid>
      <w:tr w:rsidR="00A655BC" w:rsidRPr="00A655BC" w14:paraId="1C1C924E" w14:textId="77777777" w:rsidTr="00A655B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137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Matematika v pohodě 7 Aritmetika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FC4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105 Kč</w:t>
            </w:r>
          </w:p>
        </w:tc>
      </w:tr>
      <w:tr w:rsidR="00A655BC" w:rsidRPr="00A655BC" w14:paraId="30F52575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47C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Matematika v pohodě 7 Geometrie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ABA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105 Kč</w:t>
            </w:r>
          </w:p>
        </w:tc>
      </w:tr>
      <w:tr w:rsidR="00A655BC" w:rsidRPr="00A655BC" w14:paraId="7E94A13D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C2B5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Prima A1 1. díl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559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199 Kč</w:t>
            </w:r>
          </w:p>
        </w:tc>
      </w:tr>
      <w:tr w:rsidR="00A655BC" w:rsidRPr="00A655BC" w14:paraId="4D218201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F62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Hravý dějepis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D91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102 Kč</w:t>
            </w:r>
          </w:p>
        </w:tc>
      </w:tr>
      <w:tr w:rsidR="00A655BC" w:rsidRPr="00A655BC" w14:paraId="4F6895B5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3CC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Zeměpis 7 1. díl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E03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53 Kč</w:t>
            </w:r>
          </w:p>
        </w:tc>
      </w:tr>
      <w:tr w:rsidR="00A655BC" w:rsidRPr="00A655BC" w14:paraId="4AEA7B3F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891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Zeměpis 7 2. díl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E62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53 Kč</w:t>
            </w:r>
          </w:p>
        </w:tc>
      </w:tr>
      <w:tr w:rsidR="00F65761" w:rsidRPr="00A655BC" w14:paraId="5A31099E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9362" w14:textId="0741D0F3" w:rsidR="00F65761" w:rsidRPr="00A655BC" w:rsidRDefault="00F65761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ČJ – PS Čtenářský deník pro život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EB4E" w14:textId="1BC15449" w:rsidR="00F65761" w:rsidRPr="00A655BC" w:rsidRDefault="00F65761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 Kč</w:t>
            </w:r>
          </w:p>
        </w:tc>
      </w:tr>
      <w:tr w:rsidR="00A655BC" w:rsidRPr="00A655BC" w14:paraId="1DC37574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AF8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FB7" w14:textId="25DB6758" w:rsidR="00A655BC" w:rsidRPr="00A655BC" w:rsidRDefault="00F65761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697</w:t>
            </w:r>
            <w:r w:rsidR="00A655BC"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</w:tbl>
    <w:p w14:paraId="6728D0D0" w14:textId="77777777" w:rsidR="00A655BC" w:rsidRDefault="00A655BC" w:rsidP="00A655BC"/>
    <w:p w14:paraId="565BE098" w14:textId="03E82798" w:rsidR="00A655BC" w:rsidRDefault="00A655BC" w:rsidP="00A655BC"/>
    <w:p w14:paraId="77EBC2D9" w14:textId="77777777" w:rsidR="006979C2" w:rsidRDefault="006979C2" w:rsidP="006979C2"/>
    <w:p w14:paraId="2F631CC3" w14:textId="77777777" w:rsidR="006979C2" w:rsidRDefault="006979C2" w:rsidP="006979C2"/>
    <w:p w14:paraId="1C139D5C" w14:textId="2A9EF67F" w:rsidR="00A655BC" w:rsidRDefault="00A655BC" w:rsidP="00A655BC">
      <w:pPr>
        <w:pStyle w:val="Nzev"/>
        <w:jc w:val="center"/>
      </w:pPr>
      <w:r>
        <w:lastRenderedPageBreak/>
        <w:t>Pracovní sešity 8</w:t>
      </w:r>
      <w:r w:rsidRPr="00FE2579">
        <w:t>. třída</w:t>
      </w:r>
    </w:p>
    <w:p w14:paraId="3A544784" w14:textId="77777777" w:rsidR="006979C2" w:rsidRPr="006979C2" w:rsidRDefault="006979C2" w:rsidP="006979C2"/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960"/>
      </w:tblGrid>
      <w:tr w:rsidR="00A655BC" w:rsidRPr="00A655BC" w14:paraId="52BDA20E" w14:textId="77777777" w:rsidTr="00A655B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890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Matematika v pohodě 8 Algebra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03C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105 Kč</w:t>
            </w:r>
          </w:p>
        </w:tc>
      </w:tr>
      <w:tr w:rsidR="00A655BC" w:rsidRPr="00A655BC" w14:paraId="74D7EF62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F22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PS Matematika v pohodě 8 Geometrie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257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105 Kč</w:t>
            </w:r>
          </w:p>
        </w:tc>
      </w:tr>
      <w:tr w:rsidR="00A655BC" w:rsidRPr="00A655BC" w14:paraId="39E81A8D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581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Project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5EE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352 Kč</w:t>
            </w:r>
          </w:p>
        </w:tc>
      </w:tr>
      <w:tr w:rsidR="00A655BC" w:rsidRPr="00A655BC" w14:paraId="526595B7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AD1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Prima A1 2. díl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45D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199 Kč</w:t>
            </w:r>
          </w:p>
        </w:tc>
      </w:tr>
      <w:tr w:rsidR="00A655BC" w:rsidRPr="00A655BC" w14:paraId="67DFD59F" w14:textId="77777777" w:rsidTr="00A655B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6D5" w14:textId="77777777" w:rsidR="00A655BC" w:rsidRPr="00A655BC" w:rsidRDefault="00A655BC" w:rsidP="00A6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BB1" w14:textId="77777777" w:rsidR="00A655BC" w:rsidRPr="00A655BC" w:rsidRDefault="00A655BC" w:rsidP="00A6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55BC">
              <w:rPr>
                <w:rFonts w:ascii="Calibri" w:eastAsia="Times New Roman" w:hAnsi="Calibri" w:cs="Calibri"/>
                <w:color w:val="000000"/>
                <w:lang w:eastAsia="cs-CZ"/>
              </w:rPr>
              <w:t>761 Kč</w:t>
            </w:r>
          </w:p>
        </w:tc>
      </w:tr>
    </w:tbl>
    <w:p w14:paraId="42DE1038" w14:textId="77777777" w:rsidR="006979C2" w:rsidRDefault="006979C2" w:rsidP="00902E2E"/>
    <w:p w14:paraId="668BCAFD" w14:textId="77777777" w:rsidR="00841693" w:rsidRDefault="00841693" w:rsidP="00902E2E"/>
    <w:p w14:paraId="16728363" w14:textId="38AC3E48" w:rsidR="00A655BC" w:rsidRPr="00FE2579" w:rsidRDefault="00A655BC" w:rsidP="00A655BC">
      <w:pPr>
        <w:pStyle w:val="Nzev"/>
        <w:jc w:val="center"/>
      </w:pPr>
      <w:r>
        <w:t>Pracovní sešity 9</w:t>
      </w:r>
      <w:r w:rsidRPr="00FE2579">
        <w:t>. třída</w:t>
      </w:r>
    </w:p>
    <w:p w14:paraId="7D78982A" w14:textId="77777777" w:rsidR="00A655BC" w:rsidRDefault="00A655BC" w:rsidP="00A655BC"/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00"/>
        <w:gridCol w:w="960"/>
      </w:tblGrid>
      <w:tr w:rsidR="004D72A4" w:rsidRPr="004D72A4" w14:paraId="70207435" w14:textId="77777777" w:rsidTr="004D72A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0A9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IX.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B79" w14:textId="654557BF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 Matematika </w:t>
            </w:r>
            <w:r w:rsidR="006979C2">
              <w:rPr>
                <w:rFonts w:ascii="Calibri" w:eastAsia="Times New Roman" w:hAnsi="Calibri" w:cs="Calibri"/>
                <w:color w:val="000000"/>
                <w:lang w:eastAsia="cs-CZ"/>
              </w:rPr>
              <w:t>v pohodě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FE5" w14:textId="5CD25FCB" w:rsidR="004D72A4" w:rsidRPr="004D72A4" w:rsidRDefault="006979C2" w:rsidP="004D7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  <w:r w:rsidR="004D72A4"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4D72A4" w:rsidRPr="004D72A4" w14:paraId="3C1C243C" w14:textId="77777777" w:rsidTr="004D72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44D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IX.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8F2" w14:textId="1079EB70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 Matematika </w:t>
            </w:r>
            <w:r w:rsidR="006979C2">
              <w:rPr>
                <w:rFonts w:ascii="Calibri" w:eastAsia="Times New Roman" w:hAnsi="Calibri" w:cs="Calibri"/>
                <w:color w:val="000000"/>
                <w:lang w:eastAsia="cs-CZ"/>
              </w:rPr>
              <w:t>v pohodě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D85" w14:textId="6365BF3C" w:rsidR="004D72A4" w:rsidRPr="004D72A4" w:rsidRDefault="006979C2" w:rsidP="004D7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  <w:r w:rsidR="004D72A4"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4D72A4" w:rsidRPr="004D72A4" w14:paraId="598A1D80" w14:textId="77777777" w:rsidTr="004D72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B2E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IX.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949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PS Přírodopis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A7D" w14:textId="77777777" w:rsidR="004D72A4" w:rsidRPr="004D72A4" w:rsidRDefault="004D72A4" w:rsidP="004D7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89 Kč</w:t>
            </w:r>
          </w:p>
        </w:tc>
      </w:tr>
      <w:tr w:rsidR="004D72A4" w:rsidRPr="004D72A4" w14:paraId="7B88D689" w14:textId="77777777" w:rsidTr="004D72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D84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IX.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7A7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PS Zeměpis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C13" w14:textId="0ED6FCEA" w:rsidR="004D72A4" w:rsidRPr="004D72A4" w:rsidRDefault="006979C2" w:rsidP="004D7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  <w:r w:rsidR="004D72A4"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4D72A4" w:rsidRPr="004D72A4" w14:paraId="2B445786" w14:textId="77777777" w:rsidTr="004D72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A78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IX.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B72" w14:textId="77777777" w:rsidR="004D72A4" w:rsidRPr="004D72A4" w:rsidRDefault="004D72A4" w:rsidP="004D7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03B0" w14:textId="19129DF4" w:rsidR="004D72A4" w:rsidRPr="004D72A4" w:rsidRDefault="006979C2" w:rsidP="004D7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  <w:r w:rsidR="004D72A4" w:rsidRPr="004D72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</w:tbl>
    <w:p w14:paraId="34B8D43A" w14:textId="77777777" w:rsidR="004D72A4" w:rsidRDefault="004D72A4" w:rsidP="00A655BC"/>
    <w:sectPr w:rsidR="004D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530"/>
    <w:multiLevelType w:val="multilevel"/>
    <w:tmpl w:val="C1F4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A6FF4"/>
    <w:multiLevelType w:val="multilevel"/>
    <w:tmpl w:val="6B2E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D03B5"/>
    <w:multiLevelType w:val="multilevel"/>
    <w:tmpl w:val="BDE8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81941"/>
    <w:multiLevelType w:val="multilevel"/>
    <w:tmpl w:val="EFE8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E4E1D"/>
    <w:multiLevelType w:val="multilevel"/>
    <w:tmpl w:val="0DF0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02D11"/>
    <w:multiLevelType w:val="multilevel"/>
    <w:tmpl w:val="3A1C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55BCB"/>
    <w:multiLevelType w:val="multilevel"/>
    <w:tmpl w:val="AB98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068F0"/>
    <w:multiLevelType w:val="multilevel"/>
    <w:tmpl w:val="167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452028">
    <w:abstractNumId w:val="7"/>
  </w:num>
  <w:num w:numId="2" w16cid:durableId="1795445282">
    <w:abstractNumId w:val="6"/>
  </w:num>
  <w:num w:numId="3" w16cid:durableId="887958109">
    <w:abstractNumId w:val="2"/>
  </w:num>
  <w:num w:numId="4" w16cid:durableId="345521014">
    <w:abstractNumId w:val="3"/>
  </w:num>
  <w:num w:numId="5" w16cid:durableId="930970188">
    <w:abstractNumId w:val="0"/>
  </w:num>
  <w:num w:numId="6" w16cid:durableId="572662271">
    <w:abstractNumId w:val="4"/>
  </w:num>
  <w:num w:numId="7" w16cid:durableId="294994839">
    <w:abstractNumId w:val="1"/>
  </w:num>
  <w:num w:numId="8" w16cid:durableId="1199513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9"/>
    <w:rsid w:val="000354FB"/>
    <w:rsid w:val="000456E4"/>
    <w:rsid w:val="0018348D"/>
    <w:rsid w:val="00252FF2"/>
    <w:rsid w:val="0028671D"/>
    <w:rsid w:val="003F15B2"/>
    <w:rsid w:val="00410D6A"/>
    <w:rsid w:val="0046604C"/>
    <w:rsid w:val="004A21AB"/>
    <w:rsid w:val="004D72A4"/>
    <w:rsid w:val="00507800"/>
    <w:rsid w:val="005165BB"/>
    <w:rsid w:val="00552784"/>
    <w:rsid w:val="006979C2"/>
    <w:rsid w:val="006F2B8A"/>
    <w:rsid w:val="007C152C"/>
    <w:rsid w:val="007D292A"/>
    <w:rsid w:val="00841693"/>
    <w:rsid w:val="0088775A"/>
    <w:rsid w:val="00902E2E"/>
    <w:rsid w:val="00A655BC"/>
    <w:rsid w:val="00C77D22"/>
    <w:rsid w:val="00CA0453"/>
    <w:rsid w:val="00CA45DE"/>
    <w:rsid w:val="00D92F60"/>
    <w:rsid w:val="00E50436"/>
    <w:rsid w:val="00F65761"/>
    <w:rsid w:val="00FA1A13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AB28"/>
  <w15:chartTrackingRefBased/>
  <w15:docId w15:val="{7BFE214C-BCEB-484F-BFDE-A514740D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6E4"/>
  </w:style>
  <w:style w:type="paragraph" w:styleId="Nadpis1">
    <w:name w:val="heading 1"/>
    <w:basedOn w:val="Normln"/>
    <w:next w:val="Normln"/>
    <w:link w:val="Nadpis1Char"/>
    <w:uiPriority w:val="9"/>
    <w:qFormat/>
    <w:rsid w:val="00FE2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E25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E50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50436"/>
    <w:pPr>
      <w:widowControl w:val="0"/>
      <w:autoSpaceDE w:val="0"/>
      <w:autoSpaceDN w:val="0"/>
      <w:spacing w:before="30" w:after="0" w:line="249" w:lineRule="exact"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1313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admin</cp:lastModifiedBy>
  <cp:revision>2</cp:revision>
  <dcterms:created xsi:type="dcterms:W3CDTF">2024-06-25T07:03:00Z</dcterms:created>
  <dcterms:modified xsi:type="dcterms:W3CDTF">2024-06-25T07:03:00Z</dcterms:modified>
</cp:coreProperties>
</file>