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65DC" w14:textId="77777777" w:rsidR="00FE2579" w:rsidRPr="00FE2579" w:rsidRDefault="00FE2579" w:rsidP="00FE2579">
      <w:pPr>
        <w:pStyle w:val="Nzev"/>
        <w:jc w:val="center"/>
      </w:pPr>
      <w:r w:rsidRPr="00FE2579">
        <w:t>Sešity a pomůcky 2022/2023</w:t>
      </w:r>
    </w:p>
    <w:p w14:paraId="219083CB" w14:textId="77777777" w:rsidR="00FE2579" w:rsidRPr="00FE2579" w:rsidRDefault="00FE2579" w:rsidP="00FE2579">
      <w:pPr>
        <w:pStyle w:val="Nzev"/>
        <w:jc w:val="center"/>
      </w:pPr>
      <w:r w:rsidRPr="00FE2579">
        <w:t>6. třída</w:t>
      </w:r>
    </w:p>
    <w:p w14:paraId="401CD551" w14:textId="77777777" w:rsidR="00FE2579" w:rsidRPr="00FE2579" w:rsidRDefault="00FE2579" w:rsidP="00FE2579">
      <w:r w:rsidRPr="00FE2579">
        <w:rPr>
          <w:b/>
          <w:bCs/>
        </w:rPr>
        <w:t>ČJ - 3x 524, jednoduchá složka na vkládání eurofólií, 20 ks eurofólií, bude se vybírat na pracovní sešit 105 Kč</w:t>
      </w:r>
    </w:p>
    <w:p w14:paraId="2D3064B6" w14:textId="77777777" w:rsidR="00FE2579" w:rsidRPr="00FE2579" w:rsidRDefault="00FE2579" w:rsidP="00FE2579">
      <w:r w:rsidRPr="00FE2579">
        <w:rPr>
          <w:b/>
          <w:bCs/>
        </w:rPr>
        <w:t>AJ - slovníček 544, sešit 544</w:t>
      </w:r>
    </w:p>
    <w:p w14:paraId="34945D41" w14:textId="77777777" w:rsidR="00FE2579" w:rsidRPr="00FE2579" w:rsidRDefault="00FE2579" w:rsidP="00FE2579">
      <w:r w:rsidRPr="00FE2579">
        <w:rPr>
          <w:b/>
          <w:bCs/>
        </w:rPr>
        <w:t>Ma - 440, 520, rýsovací pomůcky, bude se vybírat 178 Kč na pracovní sešit</w:t>
      </w:r>
    </w:p>
    <w:p w14:paraId="3ACA56DD" w14:textId="77777777" w:rsidR="00FE2579" w:rsidRPr="00FE2579" w:rsidRDefault="00FE2579" w:rsidP="00FE2579">
      <w:r w:rsidRPr="00FE2579">
        <w:rPr>
          <w:b/>
          <w:bCs/>
        </w:rPr>
        <w:t>D - 444</w:t>
      </w:r>
    </w:p>
    <w:p w14:paraId="7F73245D" w14:textId="77777777" w:rsidR="00FE2579" w:rsidRPr="00FE2579" w:rsidRDefault="00FE2579" w:rsidP="00FE2579">
      <w:r w:rsidRPr="00FE2579">
        <w:rPr>
          <w:b/>
          <w:bCs/>
        </w:rPr>
        <w:t>VkO - 544 nebo 464</w:t>
      </w:r>
    </w:p>
    <w:p w14:paraId="7F46F9F2" w14:textId="77777777" w:rsidR="00FE2579" w:rsidRPr="00FE2579" w:rsidRDefault="00FE2579" w:rsidP="00FE2579">
      <w:r w:rsidRPr="00FE2579">
        <w:rPr>
          <w:b/>
          <w:bCs/>
        </w:rPr>
        <w:t>F - 1x 540</w:t>
      </w:r>
    </w:p>
    <w:p w14:paraId="60EFA3FC" w14:textId="77777777" w:rsidR="00FE2579" w:rsidRPr="00FE2579" w:rsidRDefault="00FE2579" w:rsidP="00FE2579">
      <w:r w:rsidRPr="00FE2579">
        <w:rPr>
          <w:b/>
          <w:bCs/>
        </w:rPr>
        <w:t>Př - 544, jednoduchá složka na vkládání eurofólií, 15 ks eurofólií</w:t>
      </w:r>
    </w:p>
    <w:p w14:paraId="6472EA1D" w14:textId="77777777" w:rsidR="00FE2579" w:rsidRPr="00FE2579" w:rsidRDefault="00FE2579" w:rsidP="00FE2579">
      <w:r w:rsidRPr="00FE2579">
        <w:rPr>
          <w:b/>
          <w:bCs/>
        </w:rPr>
        <w:t>Z - 544, jednoduchá složka na vkládání eurofólií, 10 ks eurofólií</w:t>
      </w:r>
    </w:p>
    <w:p w14:paraId="278C4622" w14:textId="77777777" w:rsidR="00FE2579" w:rsidRPr="00FE2579" w:rsidRDefault="00FE2579" w:rsidP="00FE2579">
      <w:r w:rsidRPr="00FE2579">
        <w:rPr>
          <w:b/>
          <w:bCs/>
        </w:rPr>
        <w:t>HV - 524</w:t>
      </w:r>
    </w:p>
    <w:p w14:paraId="4B6B59E5" w14:textId="77777777" w:rsidR="00FE2579" w:rsidRPr="00FE2579" w:rsidRDefault="00FE2579" w:rsidP="00FE2579">
      <w:r w:rsidRPr="00FE2579">
        <w:rPr>
          <w:b/>
          <w:bCs/>
        </w:rPr>
        <w:t xml:space="preserve">VkZ - 524, jednoduchá složka na vkládání eurofólií, 15 ks eurofólií </w:t>
      </w:r>
    </w:p>
    <w:p w14:paraId="70649455" w14:textId="77777777" w:rsidR="00FE2579" w:rsidRPr="00FE2579" w:rsidRDefault="00FE2579" w:rsidP="00FE2579">
      <w:r w:rsidRPr="00FE2579">
        <w:rPr>
          <w:b/>
          <w:bCs/>
        </w:rPr>
        <w:t xml:space="preserve">TV - </w:t>
      </w:r>
    </w:p>
    <w:p w14:paraId="5D9B8188" w14:textId="77777777" w:rsidR="00FE2579" w:rsidRPr="00FE2579" w:rsidRDefault="00FE2579" w:rsidP="00FE2579">
      <w:r w:rsidRPr="00FE2579">
        <w:rPr>
          <w:b/>
          <w:bCs/>
        </w:rPr>
        <w:t>ČSP - 524</w:t>
      </w:r>
    </w:p>
    <w:p w14:paraId="31C5139A" w14:textId="77777777" w:rsidR="00FE2579" w:rsidRPr="00FE2579" w:rsidRDefault="00FE2579" w:rsidP="00FE2579">
      <w:r w:rsidRPr="00FE2579">
        <w:rPr>
          <w:b/>
          <w:bCs/>
        </w:rPr>
        <w:t>OSV - 1x 524</w:t>
      </w:r>
    </w:p>
    <w:p w14:paraId="708DC293" w14:textId="77777777" w:rsidR="00FE2579" w:rsidRPr="00FE2579" w:rsidRDefault="00FE2579" w:rsidP="00FE2579">
      <w:r w:rsidRPr="00FE2579">
        <w:rPr>
          <w:b/>
          <w:bCs/>
        </w:rPr>
        <w:t>Výtvarná výchova:</w:t>
      </w:r>
    </w:p>
    <w:p w14:paraId="096E741F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Papíry A3 tvrdé, barevné papíry</w:t>
      </w:r>
    </w:p>
    <w:p w14:paraId="6D698055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Pastelky</w:t>
      </w:r>
    </w:p>
    <w:p w14:paraId="036D2A21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Voskovky</w:t>
      </w:r>
    </w:p>
    <w:p w14:paraId="0DF5E12C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Anilinky, základní temperové barvy</w:t>
      </w:r>
    </w:p>
    <w:p w14:paraId="2CCC1CC4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Štětce -ploché, kulaté, nádobka na vodu</w:t>
      </w:r>
    </w:p>
    <w:p w14:paraId="2D78657E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Nůžky, lepidlo</w:t>
      </w:r>
    </w:p>
    <w:p w14:paraId="7EDA67E3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Igelitový ubrus, noviny</w:t>
      </w:r>
    </w:p>
    <w:p w14:paraId="1BD07CDB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Tuš</w:t>
      </w:r>
    </w:p>
    <w:p w14:paraId="2852AE1C" w14:textId="77777777" w:rsidR="00FE2579" w:rsidRPr="00FE2579" w:rsidRDefault="00FE2579" w:rsidP="00FE2579">
      <w:pPr>
        <w:numPr>
          <w:ilvl w:val="0"/>
          <w:numId w:val="5"/>
        </w:numPr>
      </w:pPr>
      <w:r w:rsidRPr="00FE2579">
        <w:rPr>
          <w:b/>
          <w:bCs/>
        </w:rPr>
        <w:t>Tužky na kreslení (např 6B, 8B)</w:t>
      </w:r>
    </w:p>
    <w:p w14:paraId="3D7243B6" w14:textId="77777777" w:rsidR="00FE2579" w:rsidRDefault="00FE257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6EE25C4" w14:textId="69214C20" w:rsidR="00FE2579" w:rsidRPr="00FE2579" w:rsidRDefault="00FE2579" w:rsidP="00FE2579">
      <w:pPr>
        <w:pStyle w:val="Nzev"/>
        <w:jc w:val="center"/>
      </w:pPr>
      <w:r w:rsidRPr="00FE2579">
        <w:lastRenderedPageBreak/>
        <w:t>7. třída</w:t>
      </w:r>
    </w:p>
    <w:p w14:paraId="792B8F84" w14:textId="77777777" w:rsidR="00FE2579" w:rsidRPr="00FE2579" w:rsidRDefault="00FE2579" w:rsidP="00FE2579">
      <w:r w:rsidRPr="00FE2579">
        <w:rPr>
          <w:b/>
          <w:bCs/>
        </w:rPr>
        <w:t>ČJ - 3x 524, jednoduchá složka na vkládání eurofólií, 20 ks eurofólií, bude se vybírat na pracovní sešit 105 Kč</w:t>
      </w:r>
    </w:p>
    <w:p w14:paraId="172DA774" w14:textId="77777777" w:rsidR="00FE2579" w:rsidRPr="00FE2579" w:rsidRDefault="00FE2579" w:rsidP="00FE2579">
      <w:r w:rsidRPr="00FE2579">
        <w:rPr>
          <w:b/>
          <w:bCs/>
        </w:rPr>
        <w:t>AJ - 2x 544</w:t>
      </w:r>
    </w:p>
    <w:p w14:paraId="4D7DC137" w14:textId="77777777" w:rsidR="00FE2579" w:rsidRPr="00FE2579" w:rsidRDefault="00FE2579" w:rsidP="00FE2579">
      <w:r w:rsidRPr="00FE2579">
        <w:rPr>
          <w:b/>
          <w:bCs/>
        </w:rPr>
        <w:t>NJ - 544 /ŠS/, 544 /slovníček/</w:t>
      </w:r>
    </w:p>
    <w:p w14:paraId="6C6A3E09" w14:textId="77777777" w:rsidR="00FE2579" w:rsidRPr="00FE2579" w:rsidRDefault="00FE2579" w:rsidP="00FE2579">
      <w:r w:rsidRPr="00FE2579">
        <w:rPr>
          <w:b/>
          <w:bCs/>
        </w:rPr>
        <w:t xml:space="preserve">Ma - 440 nebo sešit z loňska, 520, rýsovací pomůcky, bude se vybírat 178 Kč na pracovní sešit </w:t>
      </w:r>
    </w:p>
    <w:p w14:paraId="42DABE0E" w14:textId="77777777" w:rsidR="00FE2579" w:rsidRPr="00FE2579" w:rsidRDefault="00FE2579" w:rsidP="00FE2579">
      <w:r w:rsidRPr="00FE2579">
        <w:rPr>
          <w:b/>
          <w:bCs/>
        </w:rPr>
        <w:t>D - 444</w:t>
      </w:r>
    </w:p>
    <w:p w14:paraId="5CB9F062" w14:textId="77777777" w:rsidR="00FE2579" w:rsidRPr="00FE2579" w:rsidRDefault="00FE2579" w:rsidP="00FE2579">
      <w:r w:rsidRPr="00FE2579">
        <w:rPr>
          <w:b/>
          <w:bCs/>
        </w:rPr>
        <w:t>VkO - pokračovat z 6. třídy nebo velký linkovaný A4</w:t>
      </w:r>
    </w:p>
    <w:p w14:paraId="6447BC83" w14:textId="77777777" w:rsidR="00FE2579" w:rsidRPr="00FE2579" w:rsidRDefault="00FE2579" w:rsidP="00FE2579">
      <w:r w:rsidRPr="00FE2579">
        <w:rPr>
          <w:b/>
          <w:bCs/>
        </w:rPr>
        <w:t>F - 1x 540, 1x 520</w:t>
      </w:r>
    </w:p>
    <w:p w14:paraId="2F17D06C" w14:textId="77777777" w:rsidR="00FE2579" w:rsidRPr="00FE2579" w:rsidRDefault="00FE2579" w:rsidP="00FE2579">
      <w:r w:rsidRPr="00FE2579">
        <w:rPr>
          <w:b/>
          <w:bCs/>
        </w:rPr>
        <w:t>Př - 1x 440, složka z minulého roku, 10 ks eurofólií, linkovaná podložka - lenoch</w:t>
      </w:r>
    </w:p>
    <w:p w14:paraId="3FA3891D" w14:textId="77777777" w:rsidR="00FE2579" w:rsidRPr="00FE2579" w:rsidRDefault="00FE2579" w:rsidP="00FE2579">
      <w:r w:rsidRPr="00FE2579">
        <w:rPr>
          <w:b/>
          <w:bCs/>
        </w:rPr>
        <w:t>Z - 544 nebo 444</w:t>
      </w:r>
    </w:p>
    <w:p w14:paraId="7FCFFB1E" w14:textId="77777777" w:rsidR="00FE2579" w:rsidRPr="00FE2579" w:rsidRDefault="00FE2579" w:rsidP="00FE2579">
      <w:r w:rsidRPr="00FE2579">
        <w:rPr>
          <w:b/>
          <w:bCs/>
        </w:rPr>
        <w:t>HV - 524</w:t>
      </w:r>
    </w:p>
    <w:p w14:paraId="68E1A914" w14:textId="77777777" w:rsidR="00FE2579" w:rsidRPr="00FE2579" w:rsidRDefault="00FE2579" w:rsidP="00FE2579">
      <w:r w:rsidRPr="00FE2579">
        <w:rPr>
          <w:b/>
          <w:bCs/>
        </w:rPr>
        <w:t xml:space="preserve">TV - </w:t>
      </w:r>
    </w:p>
    <w:p w14:paraId="342055C8" w14:textId="77777777" w:rsidR="00FE2579" w:rsidRPr="00FE2579" w:rsidRDefault="00FE2579" w:rsidP="00FE2579">
      <w:r w:rsidRPr="00FE2579">
        <w:rPr>
          <w:b/>
          <w:bCs/>
        </w:rPr>
        <w:t xml:space="preserve">ČSP - </w:t>
      </w:r>
    </w:p>
    <w:p w14:paraId="5787BA9D" w14:textId="77777777" w:rsidR="00FE2579" w:rsidRPr="00FE2579" w:rsidRDefault="00FE2579" w:rsidP="00FE2579">
      <w:r w:rsidRPr="00FE2579">
        <w:rPr>
          <w:b/>
          <w:bCs/>
        </w:rPr>
        <w:t>Volitelný předmět - ChPřPr - velký A4 nelinkovaný, TP - 540</w:t>
      </w:r>
    </w:p>
    <w:p w14:paraId="0D0EF487" w14:textId="77777777" w:rsidR="00FE2579" w:rsidRPr="00FE2579" w:rsidRDefault="00FE2579" w:rsidP="00FE2579">
      <w:r w:rsidRPr="00FE2579">
        <w:rPr>
          <w:b/>
          <w:bCs/>
        </w:rPr>
        <w:t>Výtvarná výchova:</w:t>
      </w:r>
    </w:p>
    <w:p w14:paraId="11C78A34" w14:textId="77777777" w:rsidR="00FE2579" w:rsidRPr="00FE2579" w:rsidRDefault="00FE2579" w:rsidP="00FE2579">
      <w:pPr>
        <w:numPr>
          <w:ilvl w:val="0"/>
          <w:numId w:val="6"/>
        </w:numPr>
      </w:pPr>
      <w:r w:rsidRPr="00FE2579">
        <w:rPr>
          <w:b/>
          <w:bCs/>
        </w:rPr>
        <w:t>Papíry A3 tvrdé, barevné papíry</w:t>
      </w:r>
    </w:p>
    <w:p w14:paraId="2F0DB858" w14:textId="77777777" w:rsidR="00FE2579" w:rsidRPr="00FE2579" w:rsidRDefault="00FE2579" w:rsidP="00FE2579">
      <w:pPr>
        <w:numPr>
          <w:ilvl w:val="0"/>
          <w:numId w:val="6"/>
        </w:numPr>
      </w:pPr>
      <w:r w:rsidRPr="00FE2579">
        <w:rPr>
          <w:b/>
          <w:bCs/>
        </w:rPr>
        <w:t>Pastelky</w:t>
      </w:r>
    </w:p>
    <w:p w14:paraId="3C65DE70" w14:textId="77777777" w:rsidR="00FE2579" w:rsidRPr="00FE2579" w:rsidRDefault="00FE2579" w:rsidP="00FE2579">
      <w:pPr>
        <w:numPr>
          <w:ilvl w:val="0"/>
          <w:numId w:val="6"/>
        </w:numPr>
      </w:pPr>
      <w:r w:rsidRPr="00FE2579">
        <w:rPr>
          <w:b/>
          <w:bCs/>
        </w:rPr>
        <w:t>Voskovky</w:t>
      </w:r>
    </w:p>
    <w:p w14:paraId="2B1339B1" w14:textId="77777777" w:rsidR="00FE2579" w:rsidRPr="00FE2579" w:rsidRDefault="00FE2579" w:rsidP="00FE2579">
      <w:pPr>
        <w:numPr>
          <w:ilvl w:val="0"/>
          <w:numId w:val="6"/>
        </w:numPr>
      </w:pPr>
      <w:r w:rsidRPr="00FE2579">
        <w:rPr>
          <w:b/>
          <w:bCs/>
        </w:rPr>
        <w:t>Anilinky, základní temperové barvy</w:t>
      </w:r>
    </w:p>
    <w:p w14:paraId="1B990E53" w14:textId="77777777" w:rsidR="00FE2579" w:rsidRPr="00FE2579" w:rsidRDefault="00FE2579" w:rsidP="00FE2579">
      <w:pPr>
        <w:numPr>
          <w:ilvl w:val="0"/>
          <w:numId w:val="6"/>
        </w:numPr>
      </w:pPr>
      <w:r w:rsidRPr="00FE2579">
        <w:rPr>
          <w:b/>
          <w:bCs/>
        </w:rPr>
        <w:t>Štětce -ploché, kulaté, nádobka na vodu</w:t>
      </w:r>
    </w:p>
    <w:p w14:paraId="59C74384" w14:textId="77777777" w:rsidR="00FE2579" w:rsidRPr="00FE2579" w:rsidRDefault="00FE2579" w:rsidP="00FE2579">
      <w:pPr>
        <w:numPr>
          <w:ilvl w:val="0"/>
          <w:numId w:val="6"/>
        </w:numPr>
      </w:pPr>
      <w:r w:rsidRPr="00FE2579">
        <w:rPr>
          <w:b/>
          <w:bCs/>
        </w:rPr>
        <w:t>Nůžky, lepidlo</w:t>
      </w:r>
    </w:p>
    <w:p w14:paraId="4C761617" w14:textId="77777777" w:rsidR="00FE2579" w:rsidRPr="00FE2579" w:rsidRDefault="00FE2579" w:rsidP="00FE2579">
      <w:pPr>
        <w:numPr>
          <w:ilvl w:val="0"/>
          <w:numId w:val="6"/>
        </w:numPr>
      </w:pPr>
      <w:r w:rsidRPr="00FE2579">
        <w:rPr>
          <w:b/>
          <w:bCs/>
        </w:rPr>
        <w:t>Igelitový ubrus, noviny</w:t>
      </w:r>
    </w:p>
    <w:p w14:paraId="693A42D9" w14:textId="77777777" w:rsidR="00FE2579" w:rsidRPr="00FE2579" w:rsidRDefault="00FE2579" w:rsidP="00FE2579">
      <w:pPr>
        <w:numPr>
          <w:ilvl w:val="0"/>
          <w:numId w:val="6"/>
        </w:numPr>
      </w:pPr>
      <w:r w:rsidRPr="00FE2579">
        <w:rPr>
          <w:b/>
          <w:bCs/>
        </w:rPr>
        <w:t>Tuš</w:t>
      </w:r>
    </w:p>
    <w:p w14:paraId="7B237E82" w14:textId="3893E102" w:rsidR="00FE2579" w:rsidRDefault="00FE2579" w:rsidP="00FE2579">
      <w:pPr>
        <w:numPr>
          <w:ilvl w:val="0"/>
          <w:numId w:val="6"/>
        </w:numPr>
        <w:rPr>
          <w:b/>
          <w:bCs/>
        </w:rPr>
      </w:pPr>
      <w:r w:rsidRPr="00FE2579">
        <w:rPr>
          <w:b/>
          <w:bCs/>
        </w:rPr>
        <w:t>Tužky na kreslení (např 6B, 8B)</w:t>
      </w:r>
    </w:p>
    <w:p w14:paraId="2CA04CE7" w14:textId="446DA180" w:rsidR="00FE2579" w:rsidRPr="00FE2579" w:rsidRDefault="00FE2579" w:rsidP="00FE2579">
      <w:r>
        <w:rPr>
          <w:b/>
          <w:bCs/>
        </w:rPr>
        <w:br w:type="page"/>
      </w:r>
    </w:p>
    <w:p w14:paraId="1BB92ED9" w14:textId="77777777" w:rsidR="00FE2579" w:rsidRPr="00FE2579" w:rsidRDefault="00FE2579" w:rsidP="00FE2579">
      <w:pPr>
        <w:pStyle w:val="Nzev"/>
        <w:jc w:val="center"/>
      </w:pPr>
      <w:r w:rsidRPr="00FE2579">
        <w:lastRenderedPageBreak/>
        <w:t>8. třída</w:t>
      </w:r>
    </w:p>
    <w:p w14:paraId="2A470AC8" w14:textId="77777777" w:rsidR="00FE2579" w:rsidRPr="00FE2579" w:rsidRDefault="00FE2579" w:rsidP="00FE2579">
      <w:r w:rsidRPr="00FE2579">
        <w:rPr>
          <w:b/>
          <w:bCs/>
        </w:rPr>
        <w:t>ČJ - 3x524, jednoduchá složka na vkládání eurofólií, 20 ks eurofólií, bude se vybírat na pracovní sešit 105 Kč</w:t>
      </w:r>
    </w:p>
    <w:p w14:paraId="02756D3B" w14:textId="77777777" w:rsidR="00FE2579" w:rsidRPr="00FE2579" w:rsidRDefault="00FE2579" w:rsidP="00FE2579">
      <w:r w:rsidRPr="00FE2579">
        <w:rPr>
          <w:b/>
          <w:bCs/>
        </w:rPr>
        <w:t>AJ - 1x 564</w:t>
      </w:r>
    </w:p>
    <w:p w14:paraId="6DEC2A5A" w14:textId="77777777" w:rsidR="00FE2579" w:rsidRPr="00FE2579" w:rsidRDefault="00FE2579" w:rsidP="00FE2579">
      <w:r w:rsidRPr="00FE2579">
        <w:rPr>
          <w:b/>
          <w:bCs/>
        </w:rPr>
        <w:t>NJ - 1x 544, slovníček, z loňska</w:t>
      </w:r>
    </w:p>
    <w:p w14:paraId="1821A833" w14:textId="77777777" w:rsidR="00FE2579" w:rsidRPr="00FE2579" w:rsidRDefault="00FE2579" w:rsidP="00FE2579">
      <w:r w:rsidRPr="00FE2579">
        <w:rPr>
          <w:b/>
          <w:bCs/>
        </w:rPr>
        <w:t xml:space="preserve">Ma - 440 nebo sešit z loňska, 520, rýsovací pomůcky, bude se vybírat 150 Kč na pracovní sešit </w:t>
      </w:r>
    </w:p>
    <w:p w14:paraId="5E3E6D7D" w14:textId="77777777" w:rsidR="00FE2579" w:rsidRPr="00FE2579" w:rsidRDefault="00FE2579" w:rsidP="00FE2579">
      <w:r w:rsidRPr="00FE2579">
        <w:rPr>
          <w:b/>
          <w:bCs/>
        </w:rPr>
        <w:t>D - 444</w:t>
      </w:r>
    </w:p>
    <w:p w14:paraId="1BFB40C2" w14:textId="77777777" w:rsidR="00FE2579" w:rsidRPr="00FE2579" w:rsidRDefault="00FE2579" w:rsidP="00FE2579">
      <w:r w:rsidRPr="00FE2579">
        <w:rPr>
          <w:b/>
          <w:bCs/>
        </w:rPr>
        <w:t>VkO - 544 nebo 464</w:t>
      </w:r>
    </w:p>
    <w:p w14:paraId="10F01EFB" w14:textId="77777777" w:rsidR="00FE2579" w:rsidRPr="00FE2579" w:rsidRDefault="00FE2579" w:rsidP="00FE2579">
      <w:r w:rsidRPr="00FE2579">
        <w:rPr>
          <w:b/>
          <w:bCs/>
        </w:rPr>
        <w:t>F - 1x 540, 1x 520</w:t>
      </w:r>
    </w:p>
    <w:p w14:paraId="66E1481E" w14:textId="77777777" w:rsidR="00FE2579" w:rsidRPr="00FE2579" w:rsidRDefault="00FE2579" w:rsidP="00FE2579">
      <w:r w:rsidRPr="00FE2579">
        <w:rPr>
          <w:b/>
          <w:bCs/>
        </w:rPr>
        <w:t>Ch - 1x 540, 1x 520</w:t>
      </w:r>
    </w:p>
    <w:p w14:paraId="6B9884EE" w14:textId="77777777" w:rsidR="00FE2579" w:rsidRPr="00FE2579" w:rsidRDefault="00FE2579" w:rsidP="00FE2579">
      <w:r w:rsidRPr="00FE2579">
        <w:rPr>
          <w:b/>
          <w:bCs/>
        </w:rPr>
        <w:t xml:space="preserve">Př - 1x 440 nebo 1x 544, složka z minulého roku, 10 ks eurofólií, linkovaná podložka - lenoch </w:t>
      </w:r>
    </w:p>
    <w:p w14:paraId="55309D17" w14:textId="77777777" w:rsidR="00FE2579" w:rsidRPr="00FE2579" w:rsidRDefault="00FE2579" w:rsidP="00FE2579">
      <w:r w:rsidRPr="00FE2579">
        <w:rPr>
          <w:b/>
          <w:bCs/>
        </w:rPr>
        <w:t xml:space="preserve">Z - 1x 440 nebo 544, jednoduchá složka na vkládání eurofólií, 15 ks eurofólií </w:t>
      </w:r>
    </w:p>
    <w:p w14:paraId="4507544C" w14:textId="77777777" w:rsidR="00FE2579" w:rsidRPr="00FE2579" w:rsidRDefault="00FE2579" w:rsidP="00FE2579">
      <w:r w:rsidRPr="00FE2579">
        <w:rPr>
          <w:b/>
          <w:bCs/>
        </w:rPr>
        <w:t>HV - 524</w:t>
      </w:r>
    </w:p>
    <w:p w14:paraId="4539B263" w14:textId="77777777" w:rsidR="00FE2579" w:rsidRPr="00FE2579" w:rsidRDefault="00FE2579" w:rsidP="00FE2579">
      <w:r w:rsidRPr="00FE2579">
        <w:rPr>
          <w:b/>
          <w:bCs/>
        </w:rPr>
        <w:t xml:space="preserve">VkZ - 524, jednoduchá složka na vkládání eurofólií, 10 ks eurofólií </w:t>
      </w:r>
    </w:p>
    <w:p w14:paraId="517D6471" w14:textId="77777777" w:rsidR="00FE2579" w:rsidRPr="00FE2579" w:rsidRDefault="00FE2579" w:rsidP="00FE2579">
      <w:r w:rsidRPr="00FE2579">
        <w:rPr>
          <w:b/>
          <w:bCs/>
        </w:rPr>
        <w:t xml:space="preserve">TV - </w:t>
      </w:r>
    </w:p>
    <w:p w14:paraId="52833325" w14:textId="77777777" w:rsidR="00FE2579" w:rsidRPr="00FE2579" w:rsidRDefault="00FE2579" w:rsidP="00FE2579">
      <w:r w:rsidRPr="00FE2579">
        <w:rPr>
          <w:b/>
          <w:bCs/>
        </w:rPr>
        <w:t>ČSP - 1x 524</w:t>
      </w:r>
    </w:p>
    <w:p w14:paraId="0E4DE218" w14:textId="77777777" w:rsidR="00FE2579" w:rsidRPr="00FE2579" w:rsidRDefault="00FE2579" w:rsidP="00FE2579">
      <w:r w:rsidRPr="00FE2579">
        <w:rPr>
          <w:b/>
          <w:bCs/>
        </w:rPr>
        <w:t>Volitelný předmět - ChPřPr - velký A4 nelinkovaný, TP - pokračuje se v 540</w:t>
      </w:r>
    </w:p>
    <w:p w14:paraId="5CE7696A" w14:textId="77777777" w:rsidR="00FE2579" w:rsidRPr="00FE2579" w:rsidRDefault="00FE2579" w:rsidP="00FE2579">
      <w:r w:rsidRPr="00FE2579">
        <w:rPr>
          <w:b/>
          <w:bCs/>
        </w:rPr>
        <w:t>Výtvarná výchova:</w:t>
      </w:r>
    </w:p>
    <w:p w14:paraId="34C3F847" w14:textId="77777777" w:rsidR="00FE2579" w:rsidRPr="00FE2579" w:rsidRDefault="00FE2579" w:rsidP="00FE2579">
      <w:pPr>
        <w:numPr>
          <w:ilvl w:val="0"/>
          <w:numId w:val="7"/>
        </w:numPr>
      </w:pPr>
      <w:r w:rsidRPr="00FE2579">
        <w:rPr>
          <w:b/>
          <w:bCs/>
        </w:rPr>
        <w:t>Papíry A3 tvrdé, barevné papíry</w:t>
      </w:r>
    </w:p>
    <w:p w14:paraId="5D187D6E" w14:textId="77777777" w:rsidR="00FE2579" w:rsidRPr="00FE2579" w:rsidRDefault="00FE2579" w:rsidP="00FE2579">
      <w:pPr>
        <w:numPr>
          <w:ilvl w:val="0"/>
          <w:numId w:val="7"/>
        </w:numPr>
      </w:pPr>
      <w:r w:rsidRPr="00FE2579">
        <w:rPr>
          <w:b/>
          <w:bCs/>
        </w:rPr>
        <w:t>Pastelky</w:t>
      </w:r>
    </w:p>
    <w:p w14:paraId="0F90C34D" w14:textId="77777777" w:rsidR="00FE2579" w:rsidRPr="00FE2579" w:rsidRDefault="00FE2579" w:rsidP="00FE2579">
      <w:pPr>
        <w:numPr>
          <w:ilvl w:val="0"/>
          <w:numId w:val="7"/>
        </w:numPr>
      </w:pPr>
      <w:r w:rsidRPr="00FE2579">
        <w:rPr>
          <w:b/>
          <w:bCs/>
        </w:rPr>
        <w:t>Voskovky</w:t>
      </w:r>
    </w:p>
    <w:p w14:paraId="3FA10863" w14:textId="77777777" w:rsidR="00FE2579" w:rsidRPr="00FE2579" w:rsidRDefault="00FE2579" w:rsidP="00FE2579">
      <w:pPr>
        <w:numPr>
          <w:ilvl w:val="0"/>
          <w:numId w:val="7"/>
        </w:numPr>
      </w:pPr>
      <w:r w:rsidRPr="00FE2579">
        <w:rPr>
          <w:b/>
          <w:bCs/>
        </w:rPr>
        <w:t>Anilinky, základní temperové barvy</w:t>
      </w:r>
    </w:p>
    <w:p w14:paraId="1FCB8646" w14:textId="77777777" w:rsidR="00FE2579" w:rsidRPr="00FE2579" w:rsidRDefault="00FE2579" w:rsidP="00FE2579">
      <w:pPr>
        <w:numPr>
          <w:ilvl w:val="0"/>
          <w:numId w:val="7"/>
        </w:numPr>
      </w:pPr>
      <w:r w:rsidRPr="00FE2579">
        <w:rPr>
          <w:b/>
          <w:bCs/>
        </w:rPr>
        <w:t>Štětce -ploché, kulaté, nádobka na vodu</w:t>
      </w:r>
    </w:p>
    <w:p w14:paraId="5DEAE9C5" w14:textId="77777777" w:rsidR="00FE2579" w:rsidRPr="00FE2579" w:rsidRDefault="00FE2579" w:rsidP="00FE2579">
      <w:pPr>
        <w:numPr>
          <w:ilvl w:val="0"/>
          <w:numId w:val="7"/>
        </w:numPr>
      </w:pPr>
      <w:r w:rsidRPr="00FE2579">
        <w:rPr>
          <w:b/>
          <w:bCs/>
        </w:rPr>
        <w:t>Nůžky, lepidlo</w:t>
      </w:r>
    </w:p>
    <w:p w14:paraId="18170934" w14:textId="77777777" w:rsidR="00FE2579" w:rsidRPr="00FE2579" w:rsidRDefault="00FE2579" w:rsidP="00FE2579">
      <w:pPr>
        <w:numPr>
          <w:ilvl w:val="0"/>
          <w:numId w:val="7"/>
        </w:numPr>
      </w:pPr>
      <w:r w:rsidRPr="00FE2579">
        <w:rPr>
          <w:b/>
          <w:bCs/>
        </w:rPr>
        <w:t>Igelitový ubrus, noviny</w:t>
      </w:r>
    </w:p>
    <w:p w14:paraId="46C8D32D" w14:textId="77777777" w:rsidR="00FE2579" w:rsidRPr="00FE2579" w:rsidRDefault="00FE2579" w:rsidP="00FE2579">
      <w:pPr>
        <w:numPr>
          <w:ilvl w:val="0"/>
          <w:numId w:val="7"/>
        </w:numPr>
      </w:pPr>
      <w:r w:rsidRPr="00FE2579">
        <w:rPr>
          <w:b/>
          <w:bCs/>
        </w:rPr>
        <w:t>Tuš</w:t>
      </w:r>
    </w:p>
    <w:p w14:paraId="215A4389" w14:textId="1147BF7D" w:rsidR="00FE2579" w:rsidRDefault="00FE2579" w:rsidP="00FE2579">
      <w:pPr>
        <w:numPr>
          <w:ilvl w:val="0"/>
          <w:numId w:val="7"/>
        </w:numPr>
        <w:rPr>
          <w:b/>
          <w:bCs/>
        </w:rPr>
      </w:pPr>
      <w:r w:rsidRPr="00FE2579">
        <w:rPr>
          <w:b/>
          <w:bCs/>
        </w:rPr>
        <w:t>Tužky na kreslení (např 6B, 8B)</w:t>
      </w:r>
    </w:p>
    <w:p w14:paraId="0889D08A" w14:textId="77777777" w:rsidR="00FE2579" w:rsidRDefault="00FE2579">
      <w:pPr>
        <w:rPr>
          <w:b/>
          <w:bCs/>
        </w:rPr>
      </w:pPr>
      <w:r>
        <w:rPr>
          <w:b/>
          <w:bCs/>
        </w:rPr>
        <w:br w:type="page"/>
      </w:r>
    </w:p>
    <w:p w14:paraId="371A9738" w14:textId="77777777" w:rsidR="00FE2579" w:rsidRPr="00FE2579" w:rsidRDefault="00FE2579" w:rsidP="00FE2579">
      <w:pPr>
        <w:pStyle w:val="Nzev"/>
        <w:jc w:val="center"/>
      </w:pPr>
      <w:r w:rsidRPr="00FE2579">
        <w:lastRenderedPageBreak/>
        <w:t>9. třída</w:t>
      </w:r>
    </w:p>
    <w:p w14:paraId="1228234D" w14:textId="77777777" w:rsidR="00FE2579" w:rsidRPr="00FE2579" w:rsidRDefault="00FE2579" w:rsidP="00FE2579">
      <w:r w:rsidRPr="00FE2579">
        <w:rPr>
          <w:b/>
          <w:bCs/>
        </w:rPr>
        <w:t>ČJ - 3x524, jednoduchá složka na vkládání eurofólií, 20 ks eurofólií, bude se vybírat na pracovní sešit 105 Kč</w:t>
      </w:r>
    </w:p>
    <w:p w14:paraId="28DF004A" w14:textId="77777777" w:rsidR="00FE2579" w:rsidRPr="00FE2579" w:rsidRDefault="00FE2579" w:rsidP="00FE2579">
      <w:r w:rsidRPr="00FE2579">
        <w:rPr>
          <w:b/>
          <w:bCs/>
        </w:rPr>
        <w:t>AJ - sešity z 8 nebo nové 544</w:t>
      </w:r>
    </w:p>
    <w:p w14:paraId="0E1ADD05" w14:textId="77777777" w:rsidR="00FE2579" w:rsidRPr="00FE2579" w:rsidRDefault="00FE2579" w:rsidP="00FE2579">
      <w:r w:rsidRPr="00FE2579">
        <w:rPr>
          <w:b/>
          <w:bCs/>
        </w:rPr>
        <w:t>NJ - 1x 544, slovníček z loňska</w:t>
      </w:r>
    </w:p>
    <w:p w14:paraId="379DBCE4" w14:textId="77777777" w:rsidR="00FE2579" w:rsidRPr="00FE2579" w:rsidRDefault="00FE2579" w:rsidP="00FE2579">
      <w:r w:rsidRPr="00FE2579">
        <w:rPr>
          <w:b/>
          <w:bCs/>
        </w:rPr>
        <w:t xml:space="preserve">Ma - 440 nebo sešit z loňska, 520, rýsovací pomůcky, bude se vybírat 150 Kč na pracovní sešit </w:t>
      </w:r>
    </w:p>
    <w:p w14:paraId="396459E2" w14:textId="77777777" w:rsidR="00FE2579" w:rsidRPr="00FE2579" w:rsidRDefault="00FE2579" w:rsidP="00FE2579">
      <w:r w:rsidRPr="00FE2579">
        <w:rPr>
          <w:b/>
          <w:bCs/>
        </w:rPr>
        <w:t>D - 544</w:t>
      </w:r>
    </w:p>
    <w:p w14:paraId="59D911E2" w14:textId="77777777" w:rsidR="00FE2579" w:rsidRPr="00FE2579" w:rsidRDefault="00FE2579" w:rsidP="00FE2579">
      <w:r w:rsidRPr="00FE2579">
        <w:rPr>
          <w:b/>
          <w:bCs/>
        </w:rPr>
        <w:t>VkO - 544 nebo 464</w:t>
      </w:r>
    </w:p>
    <w:p w14:paraId="779002AF" w14:textId="77777777" w:rsidR="00FE2579" w:rsidRPr="00FE2579" w:rsidRDefault="00FE2579" w:rsidP="00FE2579">
      <w:r w:rsidRPr="00FE2579">
        <w:rPr>
          <w:b/>
          <w:bCs/>
        </w:rPr>
        <w:t>F - 1x 540</w:t>
      </w:r>
    </w:p>
    <w:p w14:paraId="6AC3EFE1" w14:textId="77777777" w:rsidR="00FE2579" w:rsidRPr="00FE2579" w:rsidRDefault="00FE2579" w:rsidP="00FE2579">
      <w:r w:rsidRPr="00FE2579">
        <w:rPr>
          <w:b/>
          <w:bCs/>
        </w:rPr>
        <w:t>Ch - 1x 540</w:t>
      </w:r>
    </w:p>
    <w:p w14:paraId="79D671C3" w14:textId="77777777" w:rsidR="00FE2579" w:rsidRPr="00FE2579" w:rsidRDefault="00FE2579" w:rsidP="00FE2579">
      <w:r w:rsidRPr="00FE2579">
        <w:rPr>
          <w:b/>
          <w:bCs/>
        </w:rPr>
        <w:t xml:space="preserve">Př - 1x 540, jednoduchá složka na vkládání eurofólií, 15 ks eurofólií </w:t>
      </w:r>
    </w:p>
    <w:p w14:paraId="32D73CAD" w14:textId="77777777" w:rsidR="00FE2579" w:rsidRPr="00FE2579" w:rsidRDefault="00FE2579" w:rsidP="00FE2579">
      <w:r w:rsidRPr="00FE2579">
        <w:rPr>
          <w:b/>
          <w:bCs/>
        </w:rPr>
        <w:t>Z - bude se vybírat na nákup pracovních sešitů ČR, sešit z 8. třídy nebo nový 420 nebo 440</w:t>
      </w:r>
    </w:p>
    <w:p w14:paraId="063F95FD" w14:textId="77777777" w:rsidR="00FE2579" w:rsidRPr="00FE2579" w:rsidRDefault="00FE2579" w:rsidP="00FE2579">
      <w:r w:rsidRPr="00FE2579">
        <w:rPr>
          <w:b/>
          <w:bCs/>
        </w:rPr>
        <w:t>HV - 524</w:t>
      </w:r>
    </w:p>
    <w:p w14:paraId="5069B5EB" w14:textId="77777777" w:rsidR="00FE2579" w:rsidRPr="00FE2579" w:rsidRDefault="00FE2579" w:rsidP="00FE2579">
      <w:r w:rsidRPr="00FE2579">
        <w:rPr>
          <w:b/>
          <w:bCs/>
        </w:rPr>
        <w:t>VkZ - sešit z loňska, jednoduchá složka na vkládání eurofólií, 10 ks eurofólií</w:t>
      </w:r>
    </w:p>
    <w:p w14:paraId="0274DC41" w14:textId="77777777" w:rsidR="00FE2579" w:rsidRPr="00FE2579" w:rsidRDefault="00FE2579" w:rsidP="00FE2579">
      <w:r w:rsidRPr="00FE2579">
        <w:rPr>
          <w:b/>
          <w:bCs/>
        </w:rPr>
        <w:t xml:space="preserve">TV - </w:t>
      </w:r>
    </w:p>
    <w:p w14:paraId="583261F5" w14:textId="77777777" w:rsidR="00FE2579" w:rsidRPr="00FE2579" w:rsidRDefault="00FE2579" w:rsidP="00FE2579">
      <w:r w:rsidRPr="00FE2579">
        <w:rPr>
          <w:b/>
          <w:bCs/>
        </w:rPr>
        <w:t>ČSP - složka Volba povolání z 8. třídy</w:t>
      </w:r>
    </w:p>
    <w:p w14:paraId="1FE4E4A0" w14:textId="77777777" w:rsidR="00FE2579" w:rsidRPr="00FE2579" w:rsidRDefault="00FE2579" w:rsidP="00FE2579">
      <w:r w:rsidRPr="00FE2579">
        <w:rPr>
          <w:b/>
          <w:bCs/>
        </w:rPr>
        <w:t>Volitelný předmět - ChPřPr - velký A4 nelinkovaný, TP - 420 nebo 440</w:t>
      </w:r>
    </w:p>
    <w:p w14:paraId="2B2398D5" w14:textId="77777777" w:rsidR="00FE2579" w:rsidRPr="00FE2579" w:rsidRDefault="00FE2579" w:rsidP="00FE2579">
      <w:r w:rsidRPr="00FE2579">
        <w:rPr>
          <w:b/>
          <w:bCs/>
        </w:rPr>
        <w:t>Výtvarná výchova:</w:t>
      </w:r>
    </w:p>
    <w:p w14:paraId="0FAADA88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Papíry A3 tvrdé, barevné papíry</w:t>
      </w:r>
    </w:p>
    <w:p w14:paraId="288E3AE5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Pastelky</w:t>
      </w:r>
    </w:p>
    <w:p w14:paraId="73763276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Voskovky</w:t>
      </w:r>
    </w:p>
    <w:p w14:paraId="187ADFD1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Anilinky, základní temperové barvy</w:t>
      </w:r>
    </w:p>
    <w:p w14:paraId="3CE90DA6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Štětce -ploché, kulaté, nádobka na vodu</w:t>
      </w:r>
    </w:p>
    <w:p w14:paraId="53BD6009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Nůžky, lepidlo</w:t>
      </w:r>
    </w:p>
    <w:p w14:paraId="231A2518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Igelitový ubrus, noviny</w:t>
      </w:r>
    </w:p>
    <w:p w14:paraId="3D0DCBCE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Tuš</w:t>
      </w:r>
    </w:p>
    <w:p w14:paraId="55507F9E" w14:textId="77777777" w:rsidR="00FE2579" w:rsidRPr="00FE2579" w:rsidRDefault="00FE2579" w:rsidP="00FE2579">
      <w:pPr>
        <w:numPr>
          <w:ilvl w:val="0"/>
          <w:numId w:val="8"/>
        </w:numPr>
      </w:pPr>
      <w:r w:rsidRPr="00FE2579">
        <w:rPr>
          <w:b/>
          <w:bCs/>
        </w:rPr>
        <w:t>Tužky na kreslení (např 6B, 8B)</w:t>
      </w:r>
    </w:p>
    <w:p w14:paraId="18BA0E0B" w14:textId="77777777" w:rsidR="00410D6A" w:rsidRDefault="00410D6A"/>
    <w:sectPr w:rsidR="0041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530"/>
    <w:multiLevelType w:val="multilevel"/>
    <w:tmpl w:val="C1F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A6FF4"/>
    <w:multiLevelType w:val="multilevel"/>
    <w:tmpl w:val="6B2E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D03B5"/>
    <w:multiLevelType w:val="multilevel"/>
    <w:tmpl w:val="BDE8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81941"/>
    <w:multiLevelType w:val="multilevel"/>
    <w:tmpl w:val="EFE8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E4E1D"/>
    <w:multiLevelType w:val="multilevel"/>
    <w:tmpl w:val="0DF0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302D11"/>
    <w:multiLevelType w:val="multilevel"/>
    <w:tmpl w:val="3A1C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55BCB"/>
    <w:multiLevelType w:val="multilevel"/>
    <w:tmpl w:val="AB98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068F0"/>
    <w:multiLevelType w:val="multilevel"/>
    <w:tmpl w:val="167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6968349">
    <w:abstractNumId w:val="7"/>
  </w:num>
  <w:num w:numId="2" w16cid:durableId="1925383481">
    <w:abstractNumId w:val="6"/>
  </w:num>
  <w:num w:numId="3" w16cid:durableId="2083866368">
    <w:abstractNumId w:val="2"/>
  </w:num>
  <w:num w:numId="4" w16cid:durableId="528955864">
    <w:abstractNumId w:val="3"/>
  </w:num>
  <w:num w:numId="5" w16cid:durableId="1507742551">
    <w:abstractNumId w:val="0"/>
  </w:num>
  <w:num w:numId="6" w16cid:durableId="1986154077">
    <w:abstractNumId w:val="4"/>
  </w:num>
  <w:num w:numId="7" w16cid:durableId="509608955">
    <w:abstractNumId w:val="1"/>
  </w:num>
  <w:num w:numId="8" w16cid:durableId="1387560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79"/>
    <w:rsid w:val="00410D6A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AB28"/>
  <w15:chartTrackingRefBased/>
  <w15:docId w15:val="{7BFE214C-BCEB-484F-BFDE-A514740D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2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E25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25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476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1</cp:revision>
  <dcterms:created xsi:type="dcterms:W3CDTF">2022-08-30T05:49:00Z</dcterms:created>
  <dcterms:modified xsi:type="dcterms:W3CDTF">2022-08-30T05:51:00Z</dcterms:modified>
</cp:coreProperties>
</file>